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6B6F"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441BE8CB" w:rsidR="00343F32" w:rsidRPr="00343F32" w:rsidRDefault="00991AB4" w:rsidP="00343F32">
      <w:pPr>
        <w:ind w:firstLine="284"/>
        <w:rPr>
          <w:rFonts w:ascii="Arial" w:hAnsi="Arial" w:cs="Arial"/>
          <w:b/>
          <w:bCs/>
          <w:sz w:val="36"/>
          <w:szCs w:val="36"/>
        </w:rPr>
      </w:pPr>
      <w:r>
        <w:rPr>
          <w:rFonts w:ascii="Arial" w:hAnsi="Arial" w:cs="Arial"/>
          <w:b/>
          <w:bCs/>
          <w:sz w:val="36"/>
          <w:szCs w:val="36"/>
        </w:rPr>
        <w:t>Admin Assistant</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5CB4F6CA"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position held</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0DBB9696"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 held</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77777777" w:rsidR="0055218D" w:rsidRPr="00957C38" w:rsidRDefault="0055218D" w:rsidP="00D459DD">
            <w:pPr>
              <w:rPr>
                <w:rFonts w:ascii="Arial" w:hAnsi="Arial" w:cs="Arial"/>
                <w:sz w:val="24"/>
                <w:szCs w:val="24"/>
              </w:rPr>
            </w:pPr>
            <w:r>
              <w:rPr>
                <w:rFonts w:ascii="Arial" w:hAnsi="Arial" w:cs="Arial"/>
                <w:sz w:val="24"/>
                <w:szCs w:val="24"/>
              </w:rPr>
              <w:t>Previous position held</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B672D5">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1438268F" w14:textId="77777777" w:rsidR="006B32CD" w:rsidRDefault="006B32CD" w:rsidP="00F87B0A">
            <w:pPr>
              <w:spacing w:line="276" w:lineRule="auto"/>
              <w:rPr>
                <w:rFonts w:ascii="Arial" w:hAnsi="Arial" w:cs="Arial"/>
                <w:sz w:val="24"/>
                <w:szCs w:val="24"/>
              </w:rPr>
            </w:pPr>
          </w:p>
          <w:p w14:paraId="2E28EEB6" w14:textId="0EAC76F7" w:rsidR="00B672D5" w:rsidRDefault="00B672D5"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7FDFAF37" w14:textId="77777777" w:rsidR="004732BF" w:rsidRDefault="004732BF" w:rsidP="00D459DD">
            <w:pPr>
              <w:spacing w:line="276" w:lineRule="auto"/>
              <w:rPr>
                <w:rFonts w:ascii="Arial" w:hAnsi="Arial" w:cs="Arial"/>
                <w:sz w:val="24"/>
                <w:szCs w:val="24"/>
              </w:rPr>
            </w:pPr>
          </w:p>
          <w:p w14:paraId="3365BA2C" w14:textId="77777777" w:rsidR="004732BF" w:rsidRDefault="004732BF"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41B06F1E"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4732BF">
        <w:rPr>
          <w:rFonts w:ascii="Arial" w:hAnsi="Arial" w:cs="Arial"/>
          <w:b/>
          <w:sz w:val="24"/>
          <w:szCs w:val="24"/>
        </w:rPr>
        <w:t>Estate Manager</w:t>
      </w:r>
      <w:r w:rsidR="00451343" w:rsidRPr="009D0954">
        <w:rPr>
          <w:rFonts w:ascii="Arial" w:hAnsi="Arial" w:cs="Arial"/>
          <w:b/>
          <w:sz w:val="24"/>
          <w:szCs w:val="24"/>
        </w:rPr>
        <w:t>, Mr</w:t>
      </w:r>
      <w:r w:rsidR="004732BF">
        <w:rPr>
          <w:rFonts w:ascii="Arial" w:hAnsi="Arial" w:cs="Arial"/>
          <w:b/>
          <w:sz w:val="24"/>
          <w:szCs w:val="24"/>
        </w:rPr>
        <w:t xml:space="preserve"> Stuart Mundy</w:t>
      </w:r>
      <w:r w:rsidR="00451343" w:rsidRPr="009D0954">
        <w:rPr>
          <w:rFonts w:ascii="Arial" w:hAnsi="Arial" w:cs="Arial"/>
          <w:b/>
          <w:sz w:val="24"/>
          <w:szCs w:val="24"/>
        </w:rPr>
        <w:t xml:space="preserve">, Council Offices, Britwell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r w:rsidR="00E16B01">
        <w:rPr>
          <w:rFonts w:ascii="Arial" w:hAnsi="Arial" w:cs="Arial"/>
          <w:b/>
          <w:sz w:val="24"/>
          <w:szCs w:val="24"/>
        </w:rPr>
        <w:t xml:space="preserve">CV’s are optional – the application form is essential.  </w:t>
      </w:r>
    </w:p>
    <w:p w14:paraId="7D0C7DEA" w14:textId="29366712"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4732BF" w:rsidRPr="00276DE3">
          <w:rPr>
            <w:rStyle w:val="Hyperlink"/>
            <w:rFonts w:ascii="Arial" w:hAnsi="Arial" w:cs="Arial"/>
            <w:b/>
            <w:sz w:val="24"/>
            <w:szCs w:val="24"/>
          </w:rPr>
          <w:t>smundy@didcot.gov.uk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76F67F24" w:rsidR="004D1C28" w:rsidRPr="009D0954" w:rsidRDefault="004D1C28" w:rsidP="009D0954">
      <w:pPr>
        <w:ind w:left="284" w:right="423"/>
        <w:rPr>
          <w:rFonts w:ascii="Arial" w:hAnsi="Arial" w:cs="Arial"/>
          <w:b/>
          <w:sz w:val="24"/>
          <w:szCs w:val="24"/>
        </w:rPr>
      </w:pPr>
      <w:r>
        <w:rPr>
          <w:rFonts w:ascii="Arial" w:hAnsi="Arial" w:cs="Arial"/>
          <w:b/>
          <w:sz w:val="24"/>
          <w:szCs w:val="24"/>
        </w:rPr>
        <w:t>Closing date for applications is</w:t>
      </w:r>
      <w:r w:rsidR="002D5D5A">
        <w:rPr>
          <w:rFonts w:ascii="Arial" w:hAnsi="Arial" w:cs="Arial"/>
          <w:b/>
          <w:sz w:val="24"/>
          <w:szCs w:val="24"/>
        </w:rPr>
        <w:t xml:space="preserve"> </w:t>
      </w:r>
      <w:r w:rsidR="004732BF">
        <w:rPr>
          <w:rFonts w:ascii="Arial" w:hAnsi="Arial" w:cs="Arial"/>
          <w:b/>
          <w:sz w:val="24"/>
          <w:szCs w:val="24"/>
        </w:rPr>
        <w:t xml:space="preserve">12 noon </w:t>
      </w:r>
      <w:r w:rsidR="007E4230">
        <w:rPr>
          <w:rFonts w:ascii="Arial" w:hAnsi="Arial" w:cs="Arial"/>
          <w:b/>
          <w:sz w:val="24"/>
          <w:szCs w:val="24"/>
        </w:rPr>
        <w:t>Wednes</w:t>
      </w:r>
      <w:r w:rsidR="002D5D5A">
        <w:rPr>
          <w:rFonts w:ascii="Arial" w:hAnsi="Arial" w:cs="Arial"/>
          <w:b/>
          <w:sz w:val="24"/>
          <w:szCs w:val="24"/>
        </w:rPr>
        <w:t>day</w:t>
      </w:r>
      <w:r w:rsidR="007E4230">
        <w:rPr>
          <w:rFonts w:ascii="Arial" w:hAnsi="Arial" w:cs="Arial"/>
          <w:b/>
          <w:sz w:val="24"/>
          <w:szCs w:val="24"/>
        </w:rPr>
        <w:t xml:space="preserve"> 22</w:t>
      </w:r>
      <w:r w:rsidR="007E4230" w:rsidRPr="007E4230">
        <w:rPr>
          <w:rFonts w:ascii="Arial" w:hAnsi="Arial" w:cs="Arial"/>
          <w:b/>
          <w:sz w:val="24"/>
          <w:szCs w:val="24"/>
          <w:vertAlign w:val="superscript"/>
        </w:rPr>
        <w:t>nd</w:t>
      </w:r>
      <w:r w:rsidR="007E4230">
        <w:rPr>
          <w:rFonts w:ascii="Arial" w:hAnsi="Arial" w:cs="Arial"/>
          <w:b/>
          <w:sz w:val="24"/>
          <w:szCs w:val="24"/>
        </w:rPr>
        <w:t xml:space="preserve"> January</w:t>
      </w:r>
      <w:r w:rsidR="00664007">
        <w:rPr>
          <w:rFonts w:ascii="Arial" w:hAnsi="Arial" w:cs="Arial"/>
          <w:b/>
          <w:sz w:val="24"/>
          <w:szCs w:val="24"/>
        </w:rPr>
        <w:t xml:space="preserve"> </w:t>
      </w:r>
      <w:r w:rsidR="002D5D5A">
        <w:rPr>
          <w:rFonts w:ascii="Arial" w:hAnsi="Arial" w:cs="Arial"/>
          <w:b/>
          <w:sz w:val="24"/>
          <w:szCs w:val="24"/>
        </w:rPr>
        <w:t>202</w:t>
      </w:r>
      <w:r w:rsidR="00991AB4">
        <w:rPr>
          <w:rFonts w:ascii="Arial" w:hAnsi="Arial" w:cs="Arial"/>
          <w:b/>
          <w:sz w:val="24"/>
          <w:szCs w:val="24"/>
        </w:rPr>
        <w:t>5</w:t>
      </w:r>
      <w:r w:rsidR="00B672D5">
        <w:rPr>
          <w:rFonts w:ascii="Arial" w:hAnsi="Arial" w:cs="Arial"/>
          <w:b/>
          <w:sz w:val="24"/>
          <w:szCs w:val="24"/>
        </w:rPr>
        <w:t>. I</w:t>
      </w:r>
      <w:r w:rsidR="00163895">
        <w:rPr>
          <w:rFonts w:ascii="Arial" w:hAnsi="Arial" w:cs="Arial"/>
          <w:b/>
          <w:sz w:val="24"/>
          <w:szCs w:val="24"/>
        </w:rPr>
        <w:t xml:space="preserve">nterviews will be held </w:t>
      </w:r>
      <w:r w:rsidR="002D5D5A">
        <w:rPr>
          <w:rFonts w:ascii="Arial" w:hAnsi="Arial" w:cs="Arial"/>
          <w:b/>
          <w:sz w:val="24"/>
          <w:szCs w:val="24"/>
        </w:rPr>
        <w:t xml:space="preserve">from </w:t>
      </w:r>
      <w:r w:rsidR="007E4230">
        <w:rPr>
          <w:rFonts w:ascii="Arial" w:hAnsi="Arial" w:cs="Arial"/>
          <w:b/>
          <w:sz w:val="24"/>
          <w:szCs w:val="24"/>
        </w:rPr>
        <w:t>27</w:t>
      </w:r>
      <w:r w:rsidR="007E4230" w:rsidRPr="007E4230">
        <w:rPr>
          <w:rFonts w:ascii="Arial" w:hAnsi="Arial" w:cs="Arial"/>
          <w:b/>
          <w:sz w:val="24"/>
          <w:szCs w:val="24"/>
          <w:vertAlign w:val="superscript"/>
        </w:rPr>
        <w:t>th</w:t>
      </w:r>
      <w:r w:rsidR="007E4230">
        <w:rPr>
          <w:rFonts w:ascii="Arial" w:hAnsi="Arial" w:cs="Arial"/>
          <w:b/>
          <w:sz w:val="24"/>
          <w:szCs w:val="24"/>
        </w:rPr>
        <w:t xml:space="preserve"> January</w:t>
      </w:r>
      <w:r w:rsidR="00A16371">
        <w:rPr>
          <w:rFonts w:ascii="Arial" w:hAnsi="Arial" w:cs="Arial"/>
          <w:b/>
          <w:sz w:val="24"/>
          <w:szCs w:val="24"/>
        </w:rPr>
        <w:t xml:space="preserve"> 202</w:t>
      </w:r>
      <w:r w:rsidR="00991AB4">
        <w:rPr>
          <w:rFonts w:ascii="Arial" w:hAnsi="Arial" w:cs="Arial"/>
          <w:b/>
          <w:sz w:val="24"/>
          <w:szCs w:val="24"/>
        </w:rPr>
        <w:t>5</w:t>
      </w:r>
      <w:r w:rsidR="00ED6252">
        <w:rPr>
          <w:rFonts w:ascii="Arial" w:hAnsi="Arial" w:cs="Arial"/>
          <w:b/>
          <w:sz w:val="24"/>
          <w:szCs w:val="24"/>
        </w:rPr>
        <w:t xml:space="preserve">. </w:t>
      </w:r>
      <w:r w:rsidR="00A16371">
        <w:rPr>
          <w:rFonts w:ascii="Arial" w:hAnsi="Arial" w:cs="Arial"/>
          <w:b/>
          <w:sz w:val="24"/>
          <w:szCs w:val="24"/>
        </w:rPr>
        <w:t xml:space="preserve">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DA16" w14:textId="77777777" w:rsidR="00F21BBE" w:rsidRDefault="00F21BBE" w:rsidP="009F2978">
      <w:pPr>
        <w:spacing w:after="0" w:line="240" w:lineRule="auto"/>
      </w:pPr>
      <w:r>
        <w:separator/>
      </w:r>
    </w:p>
  </w:endnote>
  <w:endnote w:type="continuationSeparator" w:id="0">
    <w:p w14:paraId="39ADEA37" w14:textId="77777777" w:rsidR="00F21BBE" w:rsidRDefault="00F21BBE"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E542" w14:textId="77777777" w:rsidR="00F21BBE" w:rsidRDefault="00F21BBE" w:rsidP="009F2978">
      <w:pPr>
        <w:spacing w:after="0" w:line="240" w:lineRule="auto"/>
      </w:pPr>
      <w:r>
        <w:separator/>
      </w:r>
    </w:p>
  </w:footnote>
  <w:footnote w:type="continuationSeparator" w:id="0">
    <w:p w14:paraId="2DC20D88" w14:textId="77777777" w:rsidR="00F21BBE" w:rsidRDefault="00F21BBE"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EEEB" w14:textId="663D7418" w:rsidR="00E071AB" w:rsidRDefault="007E4230">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351746">
    <w:abstractNumId w:val="0"/>
  </w:num>
  <w:num w:numId="2" w16cid:durableId="37802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6534"/>
    <w:rsid w:val="000325CD"/>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6F9A"/>
    <w:rsid w:val="000A71EF"/>
    <w:rsid w:val="000B112E"/>
    <w:rsid w:val="000B3542"/>
    <w:rsid w:val="000B5A3C"/>
    <w:rsid w:val="000B71C3"/>
    <w:rsid w:val="000C0083"/>
    <w:rsid w:val="000C0BBB"/>
    <w:rsid w:val="000C0E27"/>
    <w:rsid w:val="000C4B0D"/>
    <w:rsid w:val="000C5622"/>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2C6B"/>
    <w:rsid w:val="0021484A"/>
    <w:rsid w:val="00221AE1"/>
    <w:rsid w:val="00226EE3"/>
    <w:rsid w:val="002429C1"/>
    <w:rsid w:val="002A11BE"/>
    <w:rsid w:val="002B236F"/>
    <w:rsid w:val="002B43E2"/>
    <w:rsid w:val="002D5D5A"/>
    <w:rsid w:val="002E00D3"/>
    <w:rsid w:val="002E1AF6"/>
    <w:rsid w:val="002E371F"/>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74B93"/>
    <w:rsid w:val="0038008F"/>
    <w:rsid w:val="0038257D"/>
    <w:rsid w:val="00384440"/>
    <w:rsid w:val="00387412"/>
    <w:rsid w:val="0039045A"/>
    <w:rsid w:val="00393CB2"/>
    <w:rsid w:val="00393FE7"/>
    <w:rsid w:val="00395021"/>
    <w:rsid w:val="003972BA"/>
    <w:rsid w:val="003A560C"/>
    <w:rsid w:val="003A66E2"/>
    <w:rsid w:val="003B0265"/>
    <w:rsid w:val="003B577B"/>
    <w:rsid w:val="003B5C2A"/>
    <w:rsid w:val="003C2CB9"/>
    <w:rsid w:val="003D2B8B"/>
    <w:rsid w:val="003E2196"/>
    <w:rsid w:val="003F5549"/>
    <w:rsid w:val="00402AA8"/>
    <w:rsid w:val="00406114"/>
    <w:rsid w:val="00414E7B"/>
    <w:rsid w:val="00422F1A"/>
    <w:rsid w:val="004236C3"/>
    <w:rsid w:val="00427969"/>
    <w:rsid w:val="00431333"/>
    <w:rsid w:val="00432D1F"/>
    <w:rsid w:val="00437F0C"/>
    <w:rsid w:val="004417C2"/>
    <w:rsid w:val="00451343"/>
    <w:rsid w:val="00465788"/>
    <w:rsid w:val="00471E21"/>
    <w:rsid w:val="004732BF"/>
    <w:rsid w:val="004736DD"/>
    <w:rsid w:val="00473A21"/>
    <w:rsid w:val="0047629E"/>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600969"/>
    <w:rsid w:val="00612C99"/>
    <w:rsid w:val="00632361"/>
    <w:rsid w:val="00645967"/>
    <w:rsid w:val="00655FD1"/>
    <w:rsid w:val="00664007"/>
    <w:rsid w:val="00670A82"/>
    <w:rsid w:val="0068501F"/>
    <w:rsid w:val="006872D9"/>
    <w:rsid w:val="00694485"/>
    <w:rsid w:val="0069472E"/>
    <w:rsid w:val="00696002"/>
    <w:rsid w:val="006A41A8"/>
    <w:rsid w:val="006B32CD"/>
    <w:rsid w:val="006B3EB7"/>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06E08"/>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E4230"/>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5A4"/>
    <w:rsid w:val="0085760F"/>
    <w:rsid w:val="00873D8B"/>
    <w:rsid w:val="00875FFE"/>
    <w:rsid w:val="008760FA"/>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16CCC"/>
    <w:rsid w:val="009259E3"/>
    <w:rsid w:val="0095184B"/>
    <w:rsid w:val="00957C38"/>
    <w:rsid w:val="00957F94"/>
    <w:rsid w:val="009600D0"/>
    <w:rsid w:val="0096099E"/>
    <w:rsid w:val="00987BA9"/>
    <w:rsid w:val="00991AB4"/>
    <w:rsid w:val="00996FA7"/>
    <w:rsid w:val="009B00FA"/>
    <w:rsid w:val="009B3A47"/>
    <w:rsid w:val="009B3CC8"/>
    <w:rsid w:val="009B3DD6"/>
    <w:rsid w:val="009B4EEE"/>
    <w:rsid w:val="009B62AA"/>
    <w:rsid w:val="009B7F00"/>
    <w:rsid w:val="009C0F3D"/>
    <w:rsid w:val="009D0954"/>
    <w:rsid w:val="009E4BC1"/>
    <w:rsid w:val="009F2978"/>
    <w:rsid w:val="00A0374C"/>
    <w:rsid w:val="00A16371"/>
    <w:rsid w:val="00A206C2"/>
    <w:rsid w:val="00A27CBF"/>
    <w:rsid w:val="00A33D20"/>
    <w:rsid w:val="00A34499"/>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7FCE"/>
    <w:rsid w:val="00B33312"/>
    <w:rsid w:val="00B35A0D"/>
    <w:rsid w:val="00B404D8"/>
    <w:rsid w:val="00B430E6"/>
    <w:rsid w:val="00B5193C"/>
    <w:rsid w:val="00B55726"/>
    <w:rsid w:val="00B56103"/>
    <w:rsid w:val="00B672D5"/>
    <w:rsid w:val="00B73383"/>
    <w:rsid w:val="00B7537B"/>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16CD3"/>
    <w:rsid w:val="00D24D2C"/>
    <w:rsid w:val="00D2622B"/>
    <w:rsid w:val="00D304DE"/>
    <w:rsid w:val="00D319FF"/>
    <w:rsid w:val="00D46174"/>
    <w:rsid w:val="00D4654A"/>
    <w:rsid w:val="00D5087F"/>
    <w:rsid w:val="00D75FE5"/>
    <w:rsid w:val="00D81D76"/>
    <w:rsid w:val="00D97A51"/>
    <w:rsid w:val="00DA3B23"/>
    <w:rsid w:val="00DA523D"/>
    <w:rsid w:val="00DB04B6"/>
    <w:rsid w:val="00DB11CE"/>
    <w:rsid w:val="00DD06AE"/>
    <w:rsid w:val="00DD0F0E"/>
    <w:rsid w:val="00DD3F2D"/>
    <w:rsid w:val="00DD60CC"/>
    <w:rsid w:val="00DE0589"/>
    <w:rsid w:val="00DF6D9B"/>
    <w:rsid w:val="00E071AB"/>
    <w:rsid w:val="00E1402F"/>
    <w:rsid w:val="00E16B01"/>
    <w:rsid w:val="00E17DC2"/>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B0CA6"/>
    <w:rsid w:val="00ED2DE1"/>
    <w:rsid w:val="00ED6252"/>
    <w:rsid w:val="00EE4B6C"/>
    <w:rsid w:val="00EE7058"/>
    <w:rsid w:val="00EF0F6E"/>
    <w:rsid w:val="00EF41C7"/>
    <w:rsid w:val="00EF4D72"/>
    <w:rsid w:val="00F05A53"/>
    <w:rsid w:val="00F064F9"/>
    <w:rsid w:val="00F06D87"/>
    <w:rsid w:val="00F20534"/>
    <w:rsid w:val="00F20F5A"/>
    <w:rsid w:val="00F21BBE"/>
    <w:rsid w:val="00F22C38"/>
    <w:rsid w:val="00F3221D"/>
    <w:rsid w:val="00F3387D"/>
    <w:rsid w:val="00F41F38"/>
    <w:rsid w:val="00F478A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ndy@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8" ma:contentTypeDescription="Create a new document." ma:contentTypeScope="" ma:versionID="4ca63632c90a2860d5980b63fe947a25">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c166e26b788c6345864aed2f67fc7e3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2.xml><?xml version="1.0" encoding="utf-8"?>
<ds:datastoreItem xmlns:ds="http://schemas.openxmlformats.org/officeDocument/2006/customXml" ds:itemID="{1303251B-1B8B-44CB-9774-7F95F706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4.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Stuart Mundy</cp:lastModifiedBy>
  <cp:revision>4</cp:revision>
  <cp:lastPrinted>2023-07-05T14:12:00Z</cp:lastPrinted>
  <dcterms:created xsi:type="dcterms:W3CDTF">2025-01-07T15:07:00Z</dcterms:created>
  <dcterms:modified xsi:type="dcterms:W3CDTF">2025-01-08T12:22:00Z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