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0E23" w14:textId="77777777" w:rsidR="000B3542" w:rsidRDefault="00F74CF6" w:rsidP="00B733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E520EB8" wp14:editId="4E520EB9">
                <wp:simplePos x="0" y="0"/>
                <wp:positionH relativeFrom="column">
                  <wp:posOffset>110211</wp:posOffset>
                </wp:positionH>
                <wp:positionV relativeFrom="paragraph">
                  <wp:posOffset>-81280</wp:posOffset>
                </wp:positionV>
                <wp:extent cx="4430395" cy="313055"/>
                <wp:effectExtent l="0" t="0" r="825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520EC8" w14:textId="77777777" w:rsidR="00F74CF6" w:rsidRPr="00F74CF6" w:rsidRDefault="00F74CF6" w:rsidP="00F74CF6">
                            <w:pPr>
                              <w:pStyle w:val="msotitle3"/>
                              <w:widowControl w:val="0"/>
                              <w:rPr>
                                <w:sz w:val="32"/>
                                <w:lang w:val="en-US"/>
                                <w14:ligatures w14:val="none"/>
                              </w:rPr>
                            </w:pPr>
                            <w:r w:rsidRPr="00F74CF6">
                              <w:rPr>
                                <w:sz w:val="32"/>
                                <w:lang w:val="en-US"/>
                                <w14:ligatures w14:val="none"/>
                              </w:rPr>
                              <w:t>Didcot Town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20E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7pt;margin-top:-6.4pt;width:348.85pt;height:24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" stroked="f" strokecolor="black [0]" strokeweight="0" insetpen="t">
                <v:shadow color="#eaebde"/>
                <v:textbox inset="2.85pt,2.85pt,2.85pt,2.85pt">
                  <w:txbxContent>
                    <w:p w14:paraId="4E520EC8" w14:textId="77777777" w:rsidR="00F74CF6" w:rsidRPr="00F74CF6" w:rsidRDefault="00F74CF6" w:rsidP="00F74CF6">
                      <w:pPr>
                        <w:pStyle w:val="msotitle3"/>
                        <w:widowControl w:val="0"/>
                        <w:rPr>
                          <w:sz w:val="32"/>
                          <w:lang w:val="en-US"/>
                          <w14:ligatures w14:val="none"/>
                        </w:rPr>
                      </w:pPr>
                      <w:r w:rsidRPr="00F74CF6">
                        <w:rPr>
                          <w:sz w:val="32"/>
                          <w:lang w:val="en-US"/>
                          <w14:ligatures w14:val="none"/>
                        </w:rPr>
                        <w:t>Didcot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4E520E24" w14:textId="77777777" w:rsidR="000B3542" w:rsidRDefault="00F74CF6" w:rsidP="00B733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E520EBA" wp14:editId="4E520EBB">
                <wp:simplePos x="0" y="0"/>
                <wp:positionH relativeFrom="column">
                  <wp:posOffset>148311</wp:posOffset>
                </wp:positionH>
                <wp:positionV relativeFrom="paragraph">
                  <wp:posOffset>67945</wp:posOffset>
                </wp:positionV>
                <wp:extent cx="6415901" cy="527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901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CA647" id="Rectangle 8" o:spid="_x0000_s1026" style="position:absolute;margin-left:11.7pt;margin-top:5.35pt;width:505.2pt;height:4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</w:p>
    <w:p w14:paraId="4E520E25" w14:textId="77777777" w:rsidR="000B3542" w:rsidRDefault="002A243D" w:rsidP="007C04F2">
      <w:pPr>
        <w:spacing w:after="0" w:line="240" w:lineRule="auto"/>
        <w:ind w:left="284"/>
      </w:pPr>
      <w:r w:rsidRPr="002912E7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E520EBC" wp14:editId="39215947">
            <wp:simplePos x="0" y="0"/>
            <wp:positionH relativeFrom="column">
              <wp:posOffset>5662295</wp:posOffset>
            </wp:positionH>
            <wp:positionV relativeFrom="paragraph">
              <wp:posOffset>150495</wp:posOffset>
            </wp:positionV>
            <wp:extent cx="970379" cy="1556720"/>
            <wp:effectExtent l="0" t="0" r="1270" b="5715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79" cy="15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20E26" w14:textId="4B70956D" w:rsidR="0050284B" w:rsidRPr="00604754" w:rsidRDefault="00FB7921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Didcot </w:t>
      </w:r>
      <w:r w:rsidR="00C56293">
        <w:rPr>
          <w:rFonts w:ascii="Arial" w:eastAsia="Times New Roman" w:hAnsi="Arial" w:cs="Arial"/>
          <w:b/>
          <w:sz w:val="28"/>
          <w:szCs w:val="28"/>
        </w:rPr>
        <w:t xml:space="preserve">Town </w:t>
      </w:r>
      <w:r w:rsidR="00603F54">
        <w:rPr>
          <w:rFonts w:ascii="Arial" w:eastAsia="Times New Roman" w:hAnsi="Arial" w:cs="Arial"/>
          <w:b/>
          <w:sz w:val="28"/>
          <w:szCs w:val="28"/>
        </w:rPr>
        <w:t xml:space="preserve">Council </w:t>
      </w:r>
      <w:r w:rsidR="00C56293">
        <w:rPr>
          <w:rFonts w:ascii="Arial" w:eastAsia="Times New Roman" w:hAnsi="Arial" w:cs="Arial"/>
          <w:b/>
          <w:sz w:val="28"/>
          <w:szCs w:val="28"/>
        </w:rPr>
        <w:t>Awards</w:t>
      </w:r>
      <w:r w:rsidR="00703B56">
        <w:rPr>
          <w:rFonts w:ascii="Arial" w:eastAsia="Times New Roman" w:hAnsi="Arial" w:cs="Arial"/>
          <w:b/>
          <w:sz w:val="28"/>
          <w:szCs w:val="28"/>
        </w:rPr>
        <w:t xml:space="preserve"> Nomination Form</w:t>
      </w:r>
      <w:r w:rsidR="00A2254A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2976B0">
        <w:rPr>
          <w:rFonts w:ascii="Arial" w:eastAsia="Times New Roman" w:hAnsi="Arial" w:cs="Arial"/>
          <w:b/>
          <w:sz w:val="28"/>
          <w:szCs w:val="28"/>
        </w:rPr>
        <w:t>(new)</w:t>
      </w:r>
    </w:p>
    <w:p w14:paraId="4E520E27" w14:textId="77777777" w:rsidR="0050284B" w:rsidRPr="00D13330" w:rsidRDefault="0050284B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4E520E28" w14:textId="1F821DE5" w:rsidR="00C56293" w:rsidRDefault="00C56293" w:rsidP="00FB7921">
      <w:pPr>
        <w:spacing w:after="0" w:line="240" w:lineRule="auto"/>
        <w:ind w:left="284" w:right="127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you would like to nominate somebody for one of the Didcot Town</w:t>
      </w:r>
      <w:r w:rsidR="005D68ED">
        <w:rPr>
          <w:rFonts w:ascii="Arial" w:eastAsia="Times New Roman" w:hAnsi="Arial" w:cs="Arial"/>
          <w:sz w:val="24"/>
          <w:szCs w:val="24"/>
        </w:rPr>
        <w:t xml:space="preserve"> Council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B6D30">
        <w:rPr>
          <w:rFonts w:ascii="Arial" w:eastAsia="Times New Roman" w:hAnsi="Arial" w:cs="Arial"/>
          <w:sz w:val="24"/>
          <w:szCs w:val="24"/>
        </w:rPr>
        <w:t>Awards,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71E7B">
        <w:rPr>
          <w:rFonts w:ascii="Arial" w:eastAsia="Times New Roman" w:hAnsi="Arial" w:cs="Arial"/>
          <w:sz w:val="24"/>
          <w:szCs w:val="24"/>
        </w:rPr>
        <w:t>please</w:t>
      </w:r>
      <w:r>
        <w:rPr>
          <w:rFonts w:ascii="Arial" w:eastAsia="Times New Roman" w:hAnsi="Arial" w:cs="Arial"/>
          <w:sz w:val="24"/>
          <w:szCs w:val="24"/>
        </w:rPr>
        <w:t xml:space="preserve"> complete this application form.</w:t>
      </w:r>
      <w:r w:rsidR="00571E7B">
        <w:rPr>
          <w:rFonts w:ascii="Arial" w:eastAsia="Times New Roman" w:hAnsi="Arial" w:cs="Arial"/>
          <w:sz w:val="24"/>
          <w:szCs w:val="24"/>
        </w:rPr>
        <w:t xml:space="preserve">  Please tick appropriate award.</w:t>
      </w:r>
    </w:p>
    <w:p w14:paraId="4E520E29" w14:textId="77777777" w:rsidR="00C56293" w:rsidRDefault="00C56293" w:rsidP="00FB7921">
      <w:pPr>
        <w:spacing w:after="0" w:line="240" w:lineRule="auto"/>
        <w:ind w:left="284" w:right="1273"/>
        <w:rPr>
          <w:rFonts w:ascii="Arial" w:eastAsia="Times New Roman" w:hAnsi="Arial" w:cs="Arial"/>
          <w:sz w:val="24"/>
          <w:szCs w:val="24"/>
        </w:rPr>
      </w:pPr>
    </w:p>
    <w:p w14:paraId="4E520E2A" w14:textId="77777777" w:rsidR="00C56293" w:rsidRDefault="00C56293" w:rsidP="00FB7921">
      <w:pPr>
        <w:spacing w:after="0" w:line="240" w:lineRule="auto"/>
        <w:ind w:left="284" w:right="127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Awards </w:t>
      </w:r>
      <w:r w:rsidR="00327B20">
        <w:rPr>
          <w:rFonts w:ascii="Arial" w:eastAsia="Times New Roman" w:hAnsi="Arial" w:cs="Arial"/>
          <w:sz w:val="24"/>
          <w:szCs w:val="24"/>
        </w:rPr>
        <w:t xml:space="preserve">Categories </w:t>
      </w:r>
      <w:r>
        <w:rPr>
          <w:rFonts w:ascii="Arial" w:eastAsia="Times New Roman" w:hAnsi="Arial" w:cs="Arial"/>
          <w:sz w:val="24"/>
          <w:szCs w:val="24"/>
        </w:rPr>
        <w:t>are:</w:t>
      </w:r>
    </w:p>
    <w:p w14:paraId="4E520E2B" w14:textId="77777777" w:rsidR="00C56293" w:rsidRDefault="005A2D01" w:rsidP="00FB7921">
      <w:pPr>
        <w:spacing w:after="0" w:line="240" w:lineRule="auto"/>
        <w:ind w:left="284" w:right="127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</w:p>
    <w:tbl>
      <w:tblPr>
        <w:tblStyle w:val="TableGrid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603"/>
        <w:gridCol w:w="178"/>
      </w:tblGrid>
      <w:tr w:rsidR="00C27C74" w14:paraId="4E520E2E" w14:textId="77777777" w:rsidTr="00E61497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2C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2D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  <w:r w:rsidRPr="0003196D">
              <w:rPr>
                <w:rFonts w:ascii="Arial" w:eastAsia="Times New Roman" w:hAnsi="Arial" w:cs="Arial"/>
                <w:b/>
                <w:sz w:val="24"/>
                <w:szCs w:val="24"/>
              </w:rPr>
              <w:t>Didcot Artistic Award</w:t>
            </w:r>
          </w:p>
        </w:tc>
      </w:tr>
      <w:tr w:rsidR="00571E7B" w14:paraId="4E520E31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2F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30" w14:textId="77777777" w:rsidR="00571E7B" w:rsidRPr="0003196D" w:rsidRDefault="00571E7B" w:rsidP="005D68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3196D">
              <w:rPr>
                <w:rFonts w:ascii="Arial" w:eastAsia="Times New Roman" w:hAnsi="Arial" w:cs="Arial"/>
                <w:sz w:val="24"/>
                <w:szCs w:val="24"/>
              </w:rPr>
              <w:t xml:space="preserve">For people who have </w:t>
            </w:r>
            <w:proofErr w:type="gramStart"/>
            <w:r w:rsidRPr="0003196D">
              <w:rPr>
                <w:rFonts w:ascii="Arial" w:eastAsia="Times New Roman" w:hAnsi="Arial" w:cs="Arial"/>
                <w:sz w:val="24"/>
                <w:szCs w:val="24"/>
              </w:rPr>
              <w:t>made a contribution</w:t>
            </w:r>
            <w:proofErr w:type="gramEnd"/>
            <w:r w:rsidRPr="0003196D">
              <w:rPr>
                <w:rFonts w:ascii="Arial" w:eastAsia="Times New Roman" w:hAnsi="Arial" w:cs="Arial"/>
                <w:sz w:val="24"/>
                <w:szCs w:val="24"/>
              </w:rPr>
              <w:t xml:space="preserve"> to</w:t>
            </w:r>
            <w:r w:rsidR="005D68ED">
              <w:rPr>
                <w:rFonts w:ascii="Arial" w:eastAsia="Times New Roman" w:hAnsi="Arial" w:cs="Arial"/>
                <w:sz w:val="24"/>
                <w:szCs w:val="24"/>
              </w:rPr>
              <w:t xml:space="preserve"> the</w:t>
            </w:r>
            <w:r w:rsidRPr="0003196D">
              <w:rPr>
                <w:rFonts w:ascii="Arial" w:eastAsia="Times New Roman" w:hAnsi="Arial" w:cs="Arial"/>
                <w:sz w:val="24"/>
                <w:szCs w:val="24"/>
              </w:rPr>
              <w:t xml:space="preserve"> artistic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 xml:space="preserve"> or cultural </w:t>
            </w:r>
            <w:r w:rsidR="005D68ED">
              <w:rPr>
                <w:rFonts w:ascii="Arial" w:eastAsia="Times New Roman" w:hAnsi="Arial" w:cs="Arial"/>
                <w:sz w:val="24"/>
                <w:szCs w:val="24"/>
              </w:rPr>
              <w:t xml:space="preserve">life in 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>Didcot</w:t>
            </w:r>
          </w:p>
        </w:tc>
      </w:tr>
      <w:tr w:rsidR="009D1CF4" w14:paraId="624685AF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0AB48612" w14:textId="77777777" w:rsidR="009D1CF4" w:rsidRDefault="009D1CF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4A88197C" w14:textId="77777777" w:rsidR="009D1CF4" w:rsidRPr="0003196D" w:rsidRDefault="009D1CF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27C74" w14:paraId="4E520E34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32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33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  <w:r w:rsidRPr="0003196D">
              <w:rPr>
                <w:rFonts w:ascii="Arial" w:eastAsia="Times New Roman" w:hAnsi="Arial" w:cs="Arial"/>
                <w:b/>
                <w:sz w:val="24"/>
                <w:szCs w:val="24"/>
              </w:rPr>
              <w:t>Sporting Achievement Award</w:t>
            </w:r>
          </w:p>
        </w:tc>
      </w:tr>
      <w:tr w:rsidR="00571E7B" w14:paraId="4E520E37" w14:textId="77777777" w:rsidTr="004E169E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35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36" w14:textId="4CAEBA85" w:rsidR="00571E7B" w:rsidRPr="00B77AAB" w:rsidRDefault="000E6CAA" w:rsidP="008E14F0">
            <w:pPr>
              <w:pStyle w:val="NormalWeb"/>
              <w:rPr>
                <w:rFonts w:ascii="Arial" w:eastAsia="Times New Roman" w:hAnsi="Arial" w:cs="Arial"/>
                <w:sz w:val="24"/>
                <w:szCs w:val="24"/>
              </w:rPr>
            </w:pPr>
            <w:r w:rsidRPr="00DB56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For those individuals, pairs, clubs, or teams who have made a significant contribution to sport</w:t>
            </w:r>
          </w:p>
        </w:tc>
      </w:tr>
      <w:tr w:rsidR="009D1CF4" w14:paraId="325F07FD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7FD7ABE6" w14:textId="77777777" w:rsidR="009D1CF4" w:rsidRDefault="009D1CF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0FEA80E2" w14:textId="77777777" w:rsidR="009D1CF4" w:rsidRPr="00B77AAB" w:rsidRDefault="009D1CF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3196D" w14:paraId="4E520E3A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38" w14:textId="77777777" w:rsidR="0003196D" w:rsidRDefault="0003196D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39" w14:textId="77777777" w:rsidR="0003196D" w:rsidRPr="00B77AAB" w:rsidRDefault="0003196D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b/>
                <w:sz w:val="24"/>
                <w:szCs w:val="24"/>
              </w:rPr>
              <w:t>Service with a Smile</w:t>
            </w:r>
            <w:r w:rsidR="008C2C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Award</w:t>
            </w:r>
          </w:p>
        </w:tc>
      </w:tr>
      <w:tr w:rsidR="00571E7B" w14:paraId="4E520E3D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3B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3C" w14:textId="77777777" w:rsidR="0003196D" w:rsidRPr="00B77AAB" w:rsidRDefault="00571E7B" w:rsidP="00C923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sz w:val="24"/>
                <w:szCs w:val="24"/>
              </w:rPr>
              <w:t>This is for people who take pride in their work and make our days better when we see</w:t>
            </w:r>
            <w:r w:rsidR="00C92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>them</w:t>
            </w:r>
          </w:p>
        </w:tc>
      </w:tr>
      <w:tr w:rsidR="009D1CF4" w14:paraId="2733CF2A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5E98198A" w14:textId="77777777" w:rsidR="009D1CF4" w:rsidRDefault="009D1CF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0C189C60" w14:textId="77777777" w:rsidR="009D1CF4" w:rsidRPr="00B77AAB" w:rsidRDefault="009D1CF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27C74" w14:paraId="4E520E40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3E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3F" w14:textId="77777777" w:rsidR="00C27C74" w:rsidRPr="00B77AAB" w:rsidRDefault="00C27C7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b/>
                <w:sz w:val="24"/>
                <w:szCs w:val="24"/>
              </w:rPr>
              <w:t>Young Volunteer or Charity Fundraiser (under 21)</w:t>
            </w:r>
            <w:r w:rsidR="008C2C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Award</w:t>
            </w:r>
          </w:p>
        </w:tc>
      </w:tr>
      <w:tr w:rsidR="00571E7B" w14:paraId="4E520E43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41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42" w14:textId="77777777" w:rsidR="00571E7B" w:rsidRPr="00B77AAB" w:rsidRDefault="00571E7B" w:rsidP="00A522A0">
            <w:pPr>
              <w:ind w:right="139"/>
              <w:rPr>
                <w:rFonts w:ascii="Arial" w:eastAsia="Times New Roman" w:hAnsi="Arial" w:cs="Arial"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sz w:val="24"/>
                <w:szCs w:val="24"/>
              </w:rPr>
              <w:t xml:space="preserve">This is for young people who deserve recognition for volunteering </w:t>
            </w:r>
            <w:r w:rsidR="00E250E4" w:rsidRPr="00B77AAB">
              <w:rPr>
                <w:rFonts w:ascii="Arial" w:eastAsia="Times New Roman" w:hAnsi="Arial" w:cs="Arial"/>
                <w:sz w:val="24"/>
                <w:szCs w:val="24"/>
              </w:rPr>
              <w:t>regularly</w:t>
            </w:r>
            <w:r w:rsidRPr="00B77AAB">
              <w:rPr>
                <w:rFonts w:ascii="Arial" w:eastAsia="Times New Roman" w:hAnsi="Arial" w:cs="Arial"/>
                <w:sz w:val="24"/>
                <w:szCs w:val="24"/>
              </w:rPr>
              <w:t xml:space="preserve"> o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>r have raised money for charity</w:t>
            </w:r>
          </w:p>
        </w:tc>
      </w:tr>
      <w:tr w:rsidR="009D1CF4" w14:paraId="7A7BAB53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262DEA08" w14:textId="77777777" w:rsidR="009D1CF4" w:rsidRDefault="009D1CF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4A780C46" w14:textId="77777777" w:rsidR="009D1CF4" w:rsidRPr="00B77AAB" w:rsidRDefault="009D1CF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27C74" w14:paraId="4E520E46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44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45" w14:textId="77777777" w:rsidR="00C27C74" w:rsidRPr="00B77AAB" w:rsidRDefault="00C27C7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b/>
                <w:sz w:val="24"/>
                <w:szCs w:val="24"/>
              </w:rPr>
              <w:t>Lifetime Achievement Award</w:t>
            </w:r>
          </w:p>
        </w:tc>
      </w:tr>
      <w:tr w:rsidR="00571E7B" w14:paraId="4E520E49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47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48" w14:textId="77777777" w:rsidR="00571E7B" w:rsidRPr="00B77AAB" w:rsidRDefault="00571E7B" w:rsidP="00C92381">
            <w:pPr>
              <w:ind w:right="281"/>
              <w:rPr>
                <w:rFonts w:ascii="Arial" w:eastAsia="Times New Roman" w:hAnsi="Arial" w:cs="Arial"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sz w:val="24"/>
                <w:szCs w:val="24"/>
              </w:rPr>
              <w:t>This is for people who have gone that extra m</w:t>
            </w:r>
            <w:r w:rsidR="005D68ED">
              <w:rPr>
                <w:rFonts w:ascii="Arial" w:eastAsia="Times New Roman" w:hAnsi="Arial" w:cs="Arial"/>
                <w:sz w:val="24"/>
                <w:szCs w:val="24"/>
              </w:rPr>
              <w:t>ile during their working c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>areer</w:t>
            </w:r>
          </w:p>
        </w:tc>
      </w:tr>
      <w:tr w:rsidR="009D1CF4" w14:paraId="6B5C4DD7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7EEB6E87" w14:textId="77777777" w:rsidR="009D1CF4" w:rsidRDefault="009D1CF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28FC1FCA" w14:textId="77777777" w:rsidR="009D1CF4" w:rsidRPr="00B77AAB" w:rsidRDefault="009D1CF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A35CA" w14:paraId="4E520E4C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4A" w14:textId="77777777" w:rsidR="00DA35CA" w:rsidRDefault="00DA35CA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4B" w14:textId="77777777" w:rsidR="00DA35CA" w:rsidRPr="00B77AAB" w:rsidRDefault="00DA35CA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b/>
                <w:sz w:val="24"/>
                <w:szCs w:val="24"/>
              </w:rPr>
              <w:t>Unsung Hero Award</w:t>
            </w:r>
          </w:p>
        </w:tc>
      </w:tr>
      <w:tr w:rsidR="00571E7B" w14:paraId="4E520E4F" w14:textId="77777777" w:rsidTr="00BA554E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4D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4E" w14:textId="77777777" w:rsidR="00571E7B" w:rsidRPr="00B77AAB" w:rsidRDefault="00571E7B" w:rsidP="00C923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sz w:val="24"/>
                <w:szCs w:val="24"/>
              </w:rPr>
              <w:t xml:space="preserve">This is for those people who work </w:t>
            </w:r>
            <w:r w:rsidR="00E250E4" w:rsidRPr="00B77AAB">
              <w:rPr>
                <w:rFonts w:ascii="Arial" w:eastAsia="Times New Roman" w:hAnsi="Arial" w:cs="Arial"/>
                <w:sz w:val="24"/>
                <w:szCs w:val="24"/>
              </w:rPr>
              <w:t>incredibly</w:t>
            </w:r>
            <w:r w:rsidRPr="00B77AAB">
              <w:rPr>
                <w:rFonts w:ascii="Arial" w:eastAsia="Times New Roman" w:hAnsi="Arial" w:cs="Arial"/>
                <w:sz w:val="24"/>
                <w:szCs w:val="24"/>
              </w:rPr>
              <w:t xml:space="preserve"> hard for the community with little recognition – </w:t>
            </w:r>
            <w:r w:rsidR="00E250E4" w:rsidRPr="00B77AAB">
              <w:rPr>
                <w:rFonts w:ascii="Arial" w:eastAsia="Times New Roman" w:hAnsi="Arial" w:cs="Arial"/>
                <w:sz w:val="24"/>
                <w:szCs w:val="24"/>
              </w:rPr>
              <w:t>nominations</w:t>
            </w:r>
            <w:r w:rsidRPr="00B77AAB">
              <w:rPr>
                <w:rFonts w:ascii="Arial" w:eastAsia="Times New Roman" w:hAnsi="Arial" w:cs="Arial"/>
                <w:sz w:val="24"/>
                <w:szCs w:val="24"/>
              </w:rPr>
              <w:t xml:space="preserve"> need not be for volunteering only</w:t>
            </w:r>
          </w:p>
        </w:tc>
      </w:tr>
      <w:tr w:rsidR="00BA554E" w14:paraId="467115E1" w14:textId="77777777" w:rsidTr="008572F4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78C79294" w14:textId="77777777" w:rsidR="00BA554E" w:rsidRDefault="00BA554E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1B4F25FD" w14:textId="77777777" w:rsidR="00BA554E" w:rsidRPr="00B77AAB" w:rsidRDefault="00BA554E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A554E" w14:paraId="72623412" w14:textId="77777777" w:rsidTr="008572F4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0EB" w14:textId="77777777" w:rsidR="00BA554E" w:rsidRDefault="00BA554E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2C311793" w14:textId="132F9748" w:rsidR="00BA554E" w:rsidRPr="00B77AAB" w:rsidRDefault="001141F1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Env</w:t>
            </w:r>
            <w:r w:rsidR="00433A32">
              <w:rPr>
                <w:rFonts w:ascii="Arial" w:eastAsia="Times New Roman" w:hAnsi="Arial" w:cs="Arial"/>
                <w:b/>
                <w:sz w:val="24"/>
                <w:szCs w:val="24"/>
              </w:rPr>
              <w:t>ironmental Award</w:t>
            </w:r>
            <w:r w:rsidR="00922E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(new)</w:t>
            </w:r>
          </w:p>
        </w:tc>
      </w:tr>
      <w:tr w:rsidR="00433A32" w14:paraId="3B622EBF" w14:textId="77777777" w:rsidTr="008572F4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1434E0C" w14:textId="77777777" w:rsidR="00433A32" w:rsidRDefault="00433A32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4E15F4EE" w14:textId="362D4AAD" w:rsidR="00433A32" w:rsidRPr="008572F4" w:rsidRDefault="00511376" w:rsidP="00FB7921">
            <w:pPr>
              <w:ind w:right="127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572F4">
              <w:rPr>
                <w:rFonts w:ascii="Arial" w:eastAsia="Times New Roman" w:hAnsi="Arial" w:cs="Arial"/>
                <w:bCs/>
                <w:sz w:val="24"/>
                <w:szCs w:val="24"/>
              </w:rPr>
              <w:t>T</w:t>
            </w:r>
            <w:r w:rsidR="008572F4" w:rsidRPr="008572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 </w:t>
            </w:r>
            <w:r w:rsidR="006A1160" w:rsidRPr="008572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recognise </w:t>
            </w:r>
            <w:r w:rsidR="00B931C9" w:rsidRPr="008572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residents </w:t>
            </w:r>
            <w:r w:rsidR="000C16C1" w:rsidRPr="008572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or groups that </w:t>
            </w:r>
            <w:r w:rsidR="001641A6" w:rsidRPr="008572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make a positive environmental </w:t>
            </w:r>
            <w:r w:rsidR="008572F4" w:rsidRPr="008572F4">
              <w:rPr>
                <w:rFonts w:ascii="Arial" w:eastAsia="Times New Roman" w:hAnsi="Arial" w:cs="Arial"/>
                <w:bCs/>
                <w:sz w:val="24"/>
                <w:szCs w:val="24"/>
              </w:rPr>
              <w:t>contribution</w:t>
            </w:r>
            <w:r w:rsidR="001641A6" w:rsidRPr="008572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8572F4" w:rsidRPr="008572F4">
              <w:rPr>
                <w:rFonts w:ascii="Arial" w:eastAsia="Times New Roman" w:hAnsi="Arial" w:cs="Arial"/>
                <w:bCs/>
                <w:sz w:val="24"/>
                <w:szCs w:val="24"/>
              </w:rPr>
              <w:t>to the local environment</w:t>
            </w:r>
          </w:p>
        </w:tc>
      </w:tr>
      <w:tr w:rsidR="00433A32" w14:paraId="1163BDC5" w14:textId="77777777" w:rsidTr="008572F4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6320638B" w14:textId="77777777" w:rsidR="00433A32" w:rsidRDefault="00433A32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6C97AA0E" w14:textId="77777777" w:rsidR="00433A32" w:rsidRPr="00B77AAB" w:rsidRDefault="00433A32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A35CA" w14:paraId="4E520E52" w14:textId="77777777" w:rsidTr="008572F4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50" w14:textId="77777777" w:rsidR="00DA35CA" w:rsidRDefault="00DA35CA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51" w14:textId="77777777" w:rsidR="00DA35CA" w:rsidRPr="00B77AAB" w:rsidRDefault="00DA35CA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John Eldridge Award </w:t>
            </w:r>
          </w:p>
        </w:tc>
      </w:tr>
      <w:tr w:rsidR="00571E7B" w14:paraId="4E520E55" w14:textId="77777777" w:rsidTr="0003196D">
        <w:tc>
          <w:tcPr>
            <w:tcW w:w="425" w:type="dxa"/>
            <w:tcBorders>
              <w:top w:val="single" w:sz="4" w:space="0" w:color="auto"/>
            </w:tcBorders>
          </w:tcPr>
          <w:p w14:paraId="4E520E53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4E520E54" w14:textId="77777777" w:rsidR="00571E7B" w:rsidRPr="00B77AAB" w:rsidRDefault="00571E7B" w:rsidP="00C92381">
            <w:pPr>
              <w:ind w:right="176"/>
              <w:rPr>
                <w:rFonts w:ascii="Arial" w:eastAsia="Times New Roman" w:hAnsi="Arial" w:cs="Arial"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sz w:val="24"/>
                <w:szCs w:val="24"/>
              </w:rPr>
              <w:t>This is for those people who have diligently served the lo</w:t>
            </w:r>
            <w:r w:rsidR="00E250E4" w:rsidRPr="00B77AAB">
              <w:rPr>
                <w:rFonts w:ascii="Arial" w:eastAsia="Times New Roman" w:hAnsi="Arial" w:cs="Arial"/>
                <w:sz w:val="24"/>
                <w:szCs w:val="24"/>
              </w:rPr>
              <w:t>cal community through voluntary s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>ervice</w:t>
            </w:r>
          </w:p>
        </w:tc>
      </w:tr>
    </w:tbl>
    <w:p w14:paraId="4E520E56" w14:textId="77777777" w:rsidR="00C56293" w:rsidRDefault="00C56293" w:rsidP="00FB7921">
      <w:pPr>
        <w:spacing w:after="0" w:line="240" w:lineRule="auto"/>
        <w:ind w:left="284" w:right="1273"/>
        <w:rPr>
          <w:rFonts w:ascii="Arial" w:eastAsia="Times New Roman" w:hAnsi="Arial" w:cs="Arial"/>
          <w:sz w:val="24"/>
          <w:szCs w:val="24"/>
        </w:rPr>
      </w:pPr>
    </w:p>
    <w:p w14:paraId="4E520E57" w14:textId="77777777" w:rsidR="00E959E5" w:rsidRDefault="00E959E5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520E58" w14:textId="77777777" w:rsidR="00711656" w:rsidRDefault="00711656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520E59" w14:textId="77777777" w:rsidR="00711656" w:rsidRDefault="00711656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520E5A" w14:textId="77777777" w:rsidR="00711656" w:rsidRDefault="00711656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520E5B" w14:textId="77777777" w:rsidR="00711656" w:rsidRDefault="00711656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520E5C" w14:textId="77777777" w:rsidR="00711656" w:rsidRPr="0050284B" w:rsidRDefault="00711656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41F8DBE" w14:textId="77777777" w:rsidR="00803D2F" w:rsidRDefault="00803D2F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4E520E5D" w14:textId="0C911000" w:rsidR="0050284B" w:rsidRPr="00655A80" w:rsidRDefault="003944CD" w:rsidP="0050284B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Nominee </w:t>
      </w:r>
      <w:r w:rsidR="0050284B" w:rsidRPr="0050284B">
        <w:rPr>
          <w:rFonts w:ascii="Arial" w:eastAsia="Times New Roman" w:hAnsi="Arial" w:cs="Arial"/>
          <w:b/>
          <w:sz w:val="24"/>
          <w:szCs w:val="24"/>
          <w:u w:val="single"/>
        </w:rPr>
        <w:t>Details</w:t>
      </w:r>
      <w:r w:rsidR="00655A80" w:rsidRPr="00655A80">
        <w:rPr>
          <w:rFonts w:ascii="Arial" w:eastAsia="Times New Roman" w:hAnsi="Arial" w:cs="Arial"/>
          <w:sz w:val="24"/>
          <w:szCs w:val="24"/>
        </w:rPr>
        <w:t xml:space="preserve"> (as much as possible)</w:t>
      </w:r>
    </w:p>
    <w:p w14:paraId="4E520E5E" w14:textId="77777777" w:rsidR="00573D8B" w:rsidRDefault="00573D8B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882"/>
      </w:tblGrid>
      <w:tr w:rsidR="006B2EB4" w14:paraId="4E520E62" w14:textId="77777777" w:rsidTr="00254A07">
        <w:tc>
          <w:tcPr>
            <w:tcW w:w="3038" w:type="dxa"/>
          </w:tcPr>
          <w:p w14:paraId="4E520E5F" w14:textId="77777777" w:rsidR="00D67314" w:rsidRDefault="00D67314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60" w14:textId="77777777" w:rsidR="006B2EB4" w:rsidRDefault="003A3BD8" w:rsidP="003A3BD8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Nominee name</w:t>
            </w:r>
            <w:r w:rsidR="006B2EB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882" w:type="dxa"/>
            <w:tcBorders>
              <w:bottom w:val="dotted" w:sz="4" w:space="0" w:color="auto"/>
            </w:tcBorders>
          </w:tcPr>
          <w:p w14:paraId="4E520E61" w14:textId="77777777" w:rsidR="006B2EB4" w:rsidRDefault="006B2EB4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B2EB4" w14:paraId="4E520E66" w14:textId="77777777" w:rsidTr="00254A07">
        <w:tc>
          <w:tcPr>
            <w:tcW w:w="3038" w:type="dxa"/>
          </w:tcPr>
          <w:p w14:paraId="4E520E63" w14:textId="77777777" w:rsidR="00D67314" w:rsidRDefault="00D67314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64" w14:textId="77777777" w:rsidR="006B2EB4" w:rsidRPr="0050284B" w:rsidRDefault="003A3BD8" w:rsidP="003A3B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Nominee </w:t>
            </w:r>
            <w:r w:rsidR="006B2EB4" w:rsidRPr="0050284B">
              <w:rPr>
                <w:rFonts w:ascii="Arial" w:eastAsia="Times New Roman" w:hAnsi="Arial" w:cs="Arial"/>
                <w:sz w:val="24"/>
                <w:szCs w:val="24"/>
              </w:rPr>
              <w:t>contact number</w:t>
            </w:r>
            <w:r w:rsidR="006B2EB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882" w:type="dxa"/>
            <w:tcBorders>
              <w:top w:val="dotted" w:sz="4" w:space="0" w:color="auto"/>
              <w:bottom w:val="dotted" w:sz="4" w:space="0" w:color="auto"/>
            </w:tcBorders>
          </w:tcPr>
          <w:p w14:paraId="4E520E65" w14:textId="77777777" w:rsidR="006B2EB4" w:rsidRDefault="006B2EB4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B2EB4" w14:paraId="4E520E6A" w14:textId="77777777" w:rsidTr="00254A07">
        <w:tc>
          <w:tcPr>
            <w:tcW w:w="3038" w:type="dxa"/>
          </w:tcPr>
          <w:p w14:paraId="4E520E67" w14:textId="77777777" w:rsidR="003A3BD8" w:rsidRDefault="003A3BD8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68" w14:textId="77777777" w:rsidR="006B2EB4" w:rsidRPr="0050284B" w:rsidRDefault="003A3BD8" w:rsidP="003A3B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Nominee </w:t>
            </w:r>
            <w:r w:rsidR="006B2EB4" w:rsidRPr="0050284B">
              <w:rPr>
                <w:rFonts w:ascii="Arial" w:eastAsia="Times New Roman" w:hAnsi="Arial" w:cs="Arial"/>
                <w:sz w:val="24"/>
                <w:szCs w:val="24"/>
              </w:rPr>
              <w:t>email address</w:t>
            </w:r>
            <w:r w:rsidR="006B2EB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882" w:type="dxa"/>
            <w:tcBorders>
              <w:top w:val="dotted" w:sz="4" w:space="0" w:color="auto"/>
              <w:bottom w:val="dotted" w:sz="4" w:space="0" w:color="auto"/>
            </w:tcBorders>
          </w:tcPr>
          <w:p w14:paraId="4E520E69" w14:textId="77777777" w:rsidR="006B2EB4" w:rsidRDefault="006B2EB4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053A" w14:paraId="4E520E6F" w14:textId="77777777" w:rsidTr="00254A07">
        <w:tc>
          <w:tcPr>
            <w:tcW w:w="3038" w:type="dxa"/>
          </w:tcPr>
          <w:p w14:paraId="4E520E6B" w14:textId="77777777" w:rsidR="00E8053A" w:rsidRDefault="00E8053A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6C" w14:textId="77777777" w:rsidR="00E8053A" w:rsidRDefault="00E8053A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Nominee </w:t>
            </w:r>
            <w:r w:rsidRPr="0050284B">
              <w:rPr>
                <w:rFonts w:ascii="Arial" w:eastAsia="Times New Roman" w:hAnsi="Arial" w:cs="Arial"/>
                <w:sz w:val="24"/>
                <w:szCs w:val="24"/>
              </w:rPr>
              <w:t>address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882" w:type="dxa"/>
            <w:tcBorders>
              <w:top w:val="dotted" w:sz="4" w:space="0" w:color="auto"/>
              <w:bottom w:val="dotted" w:sz="4" w:space="0" w:color="auto"/>
            </w:tcBorders>
          </w:tcPr>
          <w:p w14:paraId="4E520E6D" w14:textId="77777777" w:rsidR="00E8053A" w:rsidRDefault="00E8053A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14:paraId="4E520E6E" w14:textId="77777777" w:rsidR="00E8053A" w:rsidRDefault="00E8053A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053A" w14:paraId="4E520E73" w14:textId="77777777" w:rsidTr="00254A07">
        <w:tc>
          <w:tcPr>
            <w:tcW w:w="3038" w:type="dxa"/>
          </w:tcPr>
          <w:p w14:paraId="4E520E70" w14:textId="77777777" w:rsidR="00E8053A" w:rsidRDefault="00E8053A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71" w14:textId="77777777" w:rsidR="00E8053A" w:rsidRDefault="00E8053A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dotted" w:sz="4" w:space="0" w:color="auto"/>
              <w:bottom w:val="dotted" w:sz="4" w:space="0" w:color="auto"/>
            </w:tcBorders>
          </w:tcPr>
          <w:p w14:paraId="4E520E72" w14:textId="77777777" w:rsidR="00E8053A" w:rsidRDefault="00E8053A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4DCE" w14:paraId="4E520E77" w14:textId="77777777" w:rsidTr="00803D2F">
        <w:tc>
          <w:tcPr>
            <w:tcW w:w="9920" w:type="dxa"/>
            <w:gridSpan w:val="2"/>
          </w:tcPr>
          <w:p w14:paraId="4E520E75" w14:textId="77777777" w:rsidR="00674DCE" w:rsidRDefault="00674DCE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76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50284B">
              <w:rPr>
                <w:rFonts w:ascii="Arial" w:eastAsia="Times New Roman" w:hAnsi="Arial" w:cs="Arial"/>
                <w:sz w:val="24"/>
                <w:szCs w:val="24"/>
              </w:rPr>
              <w:t xml:space="preserve">Description of </w:t>
            </w:r>
            <w:r w:rsidR="005A2D01">
              <w:rPr>
                <w:rFonts w:ascii="Arial" w:eastAsia="Times New Roman" w:hAnsi="Arial" w:cs="Arial"/>
                <w:sz w:val="24"/>
                <w:szCs w:val="24"/>
              </w:rPr>
              <w:t>nominee’s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achievements and why you have nominated them:</w:t>
            </w:r>
          </w:p>
        </w:tc>
      </w:tr>
      <w:tr w:rsidR="00674DCE" w14:paraId="4E520E7A" w14:textId="77777777" w:rsidTr="00803D2F">
        <w:tc>
          <w:tcPr>
            <w:tcW w:w="9920" w:type="dxa"/>
            <w:gridSpan w:val="2"/>
            <w:tcBorders>
              <w:bottom w:val="dotted" w:sz="4" w:space="0" w:color="auto"/>
            </w:tcBorders>
          </w:tcPr>
          <w:p w14:paraId="4E520E78" w14:textId="77777777" w:rsidR="00674DCE" w:rsidRDefault="00674DCE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79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4DCE" w14:paraId="4E520E7C" w14:textId="77777777" w:rsidTr="00803D2F">
        <w:tc>
          <w:tcPr>
            <w:tcW w:w="9920" w:type="dxa"/>
            <w:gridSpan w:val="2"/>
            <w:tcBorders>
              <w:top w:val="dotted" w:sz="4" w:space="0" w:color="auto"/>
            </w:tcBorders>
          </w:tcPr>
          <w:p w14:paraId="4E520E7B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674DCE" w14:paraId="4E520E7E" w14:textId="77777777" w:rsidTr="00803D2F">
        <w:tc>
          <w:tcPr>
            <w:tcW w:w="9920" w:type="dxa"/>
            <w:gridSpan w:val="2"/>
            <w:tcBorders>
              <w:top w:val="dotted" w:sz="4" w:space="0" w:color="auto"/>
            </w:tcBorders>
          </w:tcPr>
          <w:p w14:paraId="4E520E7D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674DCE" w14:paraId="4E520E83" w14:textId="77777777" w:rsidTr="00803D2F">
        <w:tc>
          <w:tcPr>
            <w:tcW w:w="9920" w:type="dxa"/>
            <w:gridSpan w:val="2"/>
            <w:tcBorders>
              <w:bottom w:val="dotted" w:sz="2" w:space="0" w:color="auto"/>
            </w:tcBorders>
          </w:tcPr>
          <w:p w14:paraId="4E520E81" w14:textId="77777777" w:rsidR="00674DCE" w:rsidRDefault="00674DCE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82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4DCE" w14:paraId="4E520E85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E520E84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674DCE" w14:paraId="4E520E87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E520E86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674DCE" w14:paraId="4E520E89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E520E88" w14:textId="77777777" w:rsidR="00674DCE" w:rsidRDefault="00674DCE" w:rsidP="00BE120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507E2B" w14:paraId="4E520E8C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E520E8A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8B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7E2B" w14:paraId="4E520E8F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E520E8D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8E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7E2B" w14:paraId="4E520E92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4" w:space="0" w:color="auto"/>
            </w:tcBorders>
          </w:tcPr>
          <w:p w14:paraId="4E520E90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91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520E93" w14:textId="77777777" w:rsidR="0050284B" w:rsidRPr="0050284B" w:rsidRDefault="0050284B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</w:rPr>
      </w:pPr>
    </w:p>
    <w:p w14:paraId="4E520E98" w14:textId="77777777" w:rsidR="00573D8B" w:rsidRPr="0050284B" w:rsidRDefault="00573D8B" w:rsidP="00573D8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0284B">
        <w:rPr>
          <w:rFonts w:ascii="Arial" w:eastAsia="Times New Roman" w:hAnsi="Arial" w:cs="Arial"/>
          <w:b/>
          <w:sz w:val="24"/>
          <w:szCs w:val="24"/>
          <w:u w:val="single"/>
        </w:rPr>
        <w:t>Your Details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7160"/>
      </w:tblGrid>
      <w:tr w:rsidR="00573D8B" w14:paraId="4E520E9C" w14:textId="77777777" w:rsidTr="00484F01">
        <w:tc>
          <w:tcPr>
            <w:tcW w:w="2801" w:type="dxa"/>
          </w:tcPr>
          <w:p w14:paraId="4E520E99" w14:textId="77777777" w:rsidR="00573D8B" w:rsidRDefault="00573D8B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9A" w14:textId="77777777" w:rsidR="00573D8B" w:rsidRDefault="00573D8B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50284B">
              <w:rPr>
                <w:rFonts w:ascii="Arial" w:eastAsia="Times New Roman" w:hAnsi="Arial" w:cs="Arial"/>
                <w:sz w:val="24"/>
                <w:szCs w:val="24"/>
              </w:rPr>
              <w:t>Your name: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14:paraId="4E520E9B" w14:textId="77777777" w:rsidR="00573D8B" w:rsidRDefault="00573D8B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73D8B" w14:paraId="4E520EA0" w14:textId="77777777" w:rsidTr="00484F01">
        <w:tc>
          <w:tcPr>
            <w:tcW w:w="2801" w:type="dxa"/>
          </w:tcPr>
          <w:p w14:paraId="4E520E9D" w14:textId="77777777" w:rsidR="00573D8B" w:rsidRDefault="00573D8B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9E" w14:textId="77777777" w:rsidR="00573D8B" w:rsidRPr="0050284B" w:rsidRDefault="00573D8B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284B">
              <w:rPr>
                <w:rFonts w:ascii="Arial" w:eastAsia="Times New Roman" w:hAnsi="Arial" w:cs="Arial"/>
                <w:sz w:val="24"/>
                <w:szCs w:val="24"/>
              </w:rPr>
              <w:t>Your contact number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14:paraId="4E520E9F" w14:textId="77777777" w:rsidR="00573D8B" w:rsidRDefault="00573D8B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73D8B" w14:paraId="4E520EA4" w14:textId="77777777" w:rsidTr="00484F01">
        <w:tc>
          <w:tcPr>
            <w:tcW w:w="2801" w:type="dxa"/>
          </w:tcPr>
          <w:p w14:paraId="4E520EA1" w14:textId="77777777" w:rsidR="00573D8B" w:rsidRDefault="00573D8B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A2" w14:textId="77777777" w:rsidR="00573D8B" w:rsidRPr="0050284B" w:rsidRDefault="00573D8B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284B">
              <w:rPr>
                <w:rFonts w:ascii="Arial" w:eastAsia="Times New Roman" w:hAnsi="Arial" w:cs="Arial"/>
                <w:sz w:val="24"/>
                <w:szCs w:val="24"/>
              </w:rPr>
              <w:t>Your email address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14:paraId="4E520EA3" w14:textId="77777777" w:rsidR="00573D8B" w:rsidRDefault="00573D8B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A06FF" w14:paraId="4E520EA8" w14:textId="77777777" w:rsidTr="00484F01">
        <w:tc>
          <w:tcPr>
            <w:tcW w:w="2801" w:type="dxa"/>
          </w:tcPr>
          <w:p w14:paraId="4E520EA5" w14:textId="77777777" w:rsidR="00DA06FF" w:rsidRDefault="00DA06FF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A6" w14:textId="77777777" w:rsidR="00DA06FF" w:rsidRDefault="00DA06FF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284B">
              <w:rPr>
                <w:rFonts w:ascii="Arial" w:eastAsia="Times New Roman" w:hAnsi="Arial" w:cs="Arial"/>
                <w:sz w:val="24"/>
                <w:szCs w:val="24"/>
              </w:rPr>
              <w:t>Your address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14:paraId="4E520EA7" w14:textId="77777777" w:rsidR="00DA06FF" w:rsidRDefault="00DA06FF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A06FF" w14:paraId="4E520EAC" w14:textId="77777777" w:rsidTr="00484F01">
        <w:tc>
          <w:tcPr>
            <w:tcW w:w="2801" w:type="dxa"/>
          </w:tcPr>
          <w:p w14:paraId="4E520EA9" w14:textId="77777777" w:rsidR="00DA06FF" w:rsidRDefault="00DA06FF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14:paraId="4E520EAA" w14:textId="77777777" w:rsidR="00DA06FF" w:rsidRDefault="00DA06FF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14:paraId="4E520EAB" w14:textId="77777777" w:rsidR="00DA06FF" w:rsidRDefault="00DA06FF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E520EAD" w14:textId="77777777" w:rsidR="007201B4" w:rsidRDefault="007201B4" w:rsidP="00815C2F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</w:p>
    <w:p w14:paraId="4E520EB4" w14:textId="77777777" w:rsidR="0002362A" w:rsidRDefault="00815C2F" w:rsidP="00815C2F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  <w:r w:rsidRPr="0050284B">
        <w:rPr>
          <w:rFonts w:ascii="Arial" w:eastAsia="Times New Roman" w:hAnsi="Arial" w:cs="Arial"/>
          <w:sz w:val="24"/>
          <w:szCs w:val="24"/>
        </w:rPr>
        <w:t xml:space="preserve">Completed forms should be returned to: Town Council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50284B">
        <w:rPr>
          <w:rFonts w:ascii="Arial" w:eastAsia="Times New Roman" w:hAnsi="Arial" w:cs="Arial"/>
          <w:sz w:val="24"/>
          <w:szCs w:val="24"/>
        </w:rPr>
        <w:t xml:space="preserve">ffices, </w:t>
      </w:r>
      <w:proofErr w:type="spellStart"/>
      <w:r w:rsidRPr="0050284B">
        <w:rPr>
          <w:rFonts w:ascii="Arial" w:eastAsia="Times New Roman" w:hAnsi="Arial" w:cs="Arial"/>
          <w:sz w:val="24"/>
          <w:szCs w:val="24"/>
        </w:rPr>
        <w:t>Britwell</w:t>
      </w:r>
      <w:proofErr w:type="spellEnd"/>
      <w:r w:rsidRPr="0050284B">
        <w:rPr>
          <w:rFonts w:ascii="Arial" w:eastAsia="Times New Roman" w:hAnsi="Arial" w:cs="Arial"/>
          <w:sz w:val="24"/>
          <w:szCs w:val="24"/>
        </w:rPr>
        <w:t xml:space="preserve"> Road, Didcot, Oxon </w:t>
      </w:r>
    </w:p>
    <w:p w14:paraId="4E520EB5" w14:textId="766D1FB3" w:rsidR="00815C2F" w:rsidRDefault="00815C2F" w:rsidP="00815C2F">
      <w:pPr>
        <w:spacing w:after="0" w:line="240" w:lineRule="auto"/>
        <w:ind w:left="284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r w:rsidRPr="0050284B">
        <w:rPr>
          <w:rFonts w:ascii="Arial" w:eastAsia="Times New Roman" w:hAnsi="Arial" w:cs="Arial"/>
          <w:sz w:val="24"/>
          <w:szCs w:val="24"/>
        </w:rPr>
        <w:t xml:space="preserve">OX11 7HN or email the form to </w:t>
      </w:r>
      <w:hyperlink r:id="rId11" w:history="1">
        <w:r w:rsidRPr="00FE6F75">
          <w:rPr>
            <w:rStyle w:val="Hyperlink"/>
            <w:rFonts w:ascii="Arial" w:eastAsia="Times New Roman" w:hAnsi="Arial" w:cs="Arial"/>
            <w:sz w:val="24"/>
            <w:szCs w:val="24"/>
          </w:rPr>
          <w:t>events@didcot.gov.uk</w:t>
        </w:r>
      </w:hyperlink>
      <w:r w:rsidRPr="00B47D6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r w:rsidR="00FB25EB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by </w:t>
      </w:r>
      <w:r w:rsidR="00A2254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Thursday </w:t>
      </w:r>
      <w:r w:rsidR="009F4BD8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3</w:t>
      </w:r>
      <w:r w:rsidR="00122F50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0</w:t>
      </w:r>
      <w:r w:rsidR="00122F50" w:rsidRPr="00122F50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vertAlign w:val="superscript"/>
        </w:rPr>
        <w:t>th</w:t>
      </w:r>
      <w:r w:rsidR="00122F50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November </w:t>
      </w:r>
      <w:r w:rsidR="009F4BD8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202</w:t>
      </w:r>
      <w:r w:rsidR="00A2254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3</w:t>
      </w:r>
      <w:r w:rsidRPr="00B47D6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.</w:t>
      </w:r>
    </w:p>
    <w:p w14:paraId="4E520EB6" w14:textId="77777777" w:rsidR="0002362A" w:rsidRPr="00B47D6A" w:rsidRDefault="0002362A" w:rsidP="00815C2F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</w:p>
    <w:p w14:paraId="4E520EB7" w14:textId="77777777" w:rsidR="00815C2F" w:rsidRPr="0050284B" w:rsidRDefault="00815C2F" w:rsidP="00FB792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815C2F" w:rsidRPr="0050284B" w:rsidSect="008760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FEF2" w14:textId="77777777" w:rsidR="00817A6C" w:rsidRDefault="00817A6C" w:rsidP="009F2978">
      <w:pPr>
        <w:spacing w:after="0" w:line="240" w:lineRule="auto"/>
      </w:pPr>
      <w:r>
        <w:separator/>
      </w:r>
    </w:p>
  </w:endnote>
  <w:endnote w:type="continuationSeparator" w:id="0">
    <w:p w14:paraId="265AFF94" w14:textId="77777777" w:rsidR="00817A6C" w:rsidRDefault="00817A6C" w:rsidP="009F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88E1" w14:textId="77777777" w:rsidR="001A0E9D" w:rsidRDefault="001A0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0EC3" w14:textId="77777777" w:rsidR="00CE6E69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Town Clerk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  <w:t>Phone: 01235 812637</w:t>
    </w:r>
  </w:p>
  <w:p w14:paraId="4E520EC4" w14:textId="77777777" w:rsidR="00CE6E69" w:rsidRDefault="009F2978" w:rsidP="00B058E4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 xml:space="preserve">Council Offices, </w:t>
    </w:r>
    <w:proofErr w:type="spellStart"/>
    <w:r w:rsidRPr="006D3068">
      <w:rPr>
        <w:rFonts w:ascii="Arial" w:hAnsi="Arial" w:cs="Arial"/>
        <w:sz w:val="16"/>
        <w:szCs w:val="16"/>
      </w:rPr>
      <w:t>Britwell</w:t>
    </w:r>
    <w:proofErr w:type="spellEnd"/>
    <w:r w:rsidRPr="006D3068">
      <w:rPr>
        <w:rFonts w:ascii="Arial" w:hAnsi="Arial" w:cs="Arial"/>
        <w:sz w:val="16"/>
        <w:szCs w:val="16"/>
      </w:rPr>
      <w:t xml:space="preserve"> Road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  <w:r w:rsidR="00580227">
      <w:rPr>
        <w:rFonts w:ascii="Arial" w:hAnsi="Arial" w:cs="Arial"/>
        <w:sz w:val="16"/>
        <w:szCs w:val="16"/>
      </w:rPr>
      <w:t xml:space="preserve">E-mail: </w:t>
    </w:r>
    <w:hyperlink r:id="rId1" w:history="1">
      <w:r w:rsidR="00B058E4" w:rsidRPr="00B7577C">
        <w:rPr>
          <w:rStyle w:val="Hyperlink"/>
          <w:rFonts w:ascii="Arial" w:hAnsi="Arial" w:cs="Arial"/>
          <w:sz w:val="16"/>
          <w:szCs w:val="16"/>
        </w:rPr>
        <w:t>council@didcot.gov.uk</w:t>
      </w:r>
    </w:hyperlink>
  </w:p>
  <w:p w14:paraId="4E520EC5" w14:textId="77777777" w:rsidR="008A70E5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Didcot</w:t>
    </w:r>
    <w:r w:rsidR="00B058E4">
      <w:rPr>
        <w:rFonts w:ascii="Arial" w:hAnsi="Arial" w:cs="Arial"/>
        <w:sz w:val="16"/>
        <w:szCs w:val="16"/>
      </w:rPr>
      <w:tab/>
    </w:r>
    <w:r w:rsidR="00B058E4">
      <w:rPr>
        <w:rFonts w:ascii="Arial" w:hAnsi="Arial" w:cs="Arial"/>
        <w:sz w:val="16"/>
        <w:szCs w:val="16"/>
      </w:rPr>
      <w:tab/>
    </w:r>
    <w:hyperlink r:id="rId2" w:history="1">
      <w:r w:rsidR="00B058E4" w:rsidRPr="00F9509C">
        <w:rPr>
          <w:rStyle w:val="Hyperlink"/>
          <w:rFonts w:ascii="Arial" w:hAnsi="Arial" w:cs="Arial"/>
          <w:sz w:val="16"/>
          <w:szCs w:val="16"/>
        </w:rPr>
        <w:t>www.didcot.gov.uk</w:t>
      </w:r>
    </w:hyperlink>
    <w:r w:rsidR="0089313A">
      <w:rPr>
        <w:rFonts w:ascii="Arial" w:hAnsi="Arial" w:cs="Arial"/>
        <w:sz w:val="16"/>
        <w:szCs w:val="16"/>
      </w:rPr>
      <w:tab/>
    </w:r>
    <w:r w:rsidR="0089313A">
      <w:rPr>
        <w:rFonts w:ascii="Arial" w:hAnsi="Arial" w:cs="Arial"/>
        <w:sz w:val="16"/>
        <w:szCs w:val="16"/>
      </w:rPr>
      <w:tab/>
    </w:r>
  </w:p>
  <w:p w14:paraId="4E520EC6" w14:textId="77777777" w:rsidR="009F2978" w:rsidRPr="006D3068" w:rsidRDefault="009F2978" w:rsidP="007B5162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Oxon</w:t>
    </w:r>
    <w:r w:rsidR="007B5162">
      <w:rPr>
        <w:rFonts w:ascii="Arial" w:hAnsi="Arial" w:cs="Arial"/>
        <w:sz w:val="16"/>
        <w:szCs w:val="16"/>
      </w:rPr>
      <w:t xml:space="preserve">   OX11 7HN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392A" w14:textId="77777777" w:rsidR="001A0E9D" w:rsidRDefault="001A0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093A" w14:textId="77777777" w:rsidR="00817A6C" w:rsidRDefault="00817A6C" w:rsidP="009F2978">
      <w:pPr>
        <w:spacing w:after="0" w:line="240" w:lineRule="auto"/>
      </w:pPr>
      <w:r>
        <w:separator/>
      </w:r>
    </w:p>
  </w:footnote>
  <w:footnote w:type="continuationSeparator" w:id="0">
    <w:p w14:paraId="113AD363" w14:textId="77777777" w:rsidR="00817A6C" w:rsidRDefault="00817A6C" w:rsidP="009F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254C" w14:textId="77777777" w:rsidR="001A0E9D" w:rsidRDefault="001A0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0EC2" w14:textId="50240C3C" w:rsidR="00C7136D" w:rsidRDefault="00C713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5369" w14:textId="77777777" w:rsidR="001A0E9D" w:rsidRDefault="001A0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78"/>
    <w:rsid w:val="00017B89"/>
    <w:rsid w:val="0002362A"/>
    <w:rsid w:val="0003196D"/>
    <w:rsid w:val="00040E85"/>
    <w:rsid w:val="000436FF"/>
    <w:rsid w:val="000451A2"/>
    <w:rsid w:val="00047385"/>
    <w:rsid w:val="000805DC"/>
    <w:rsid w:val="000A22B3"/>
    <w:rsid w:val="000A71EF"/>
    <w:rsid w:val="000B3542"/>
    <w:rsid w:val="000C0BBB"/>
    <w:rsid w:val="000C16C1"/>
    <w:rsid w:val="000C70AD"/>
    <w:rsid w:val="000D010E"/>
    <w:rsid w:val="000E6CAA"/>
    <w:rsid w:val="000F1FF3"/>
    <w:rsid w:val="000F5373"/>
    <w:rsid w:val="000F645A"/>
    <w:rsid w:val="00104EA3"/>
    <w:rsid w:val="00110732"/>
    <w:rsid w:val="001141F1"/>
    <w:rsid w:val="00122F50"/>
    <w:rsid w:val="00127C48"/>
    <w:rsid w:val="00134975"/>
    <w:rsid w:val="00137AC1"/>
    <w:rsid w:val="00142F7E"/>
    <w:rsid w:val="0015112B"/>
    <w:rsid w:val="00154358"/>
    <w:rsid w:val="00161BB0"/>
    <w:rsid w:val="001641A6"/>
    <w:rsid w:val="001671FB"/>
    <w:rsid w:val="001759DE"/>
    <w:rsid w:val="001A0E9D"/>
    <w:rsid w:val="00202514"/>
    <w:rsid w:val="00237BD9"/>
    <w:rsid w:val="00240A44"/>
    <w:rsid w:val="00254A07"/>
    <w:rsid w:val="00283AB5"/>
    <w:rsid w:val="00286499"/>
    <w:rsid w:val="002976B0"/>
    <w:rsid w:val="002A11BE"/>
    <w:rsid w:val="002A243D"/>
    <w:rsid w:val="002D1BF0"/>
    <w:rsid w:val="002E61A7"/>
    <w:rsid w:val="002F074B"/>
    <w:rsid w:val="00322C3B"/>
    <w:rsid w:val="00327B20"/>
    <w:rsid w:val="003317A1"/>
    <w:rsid w:val="003329CA"/>
    <w:rsid w:val="00361F49"/>
    <w:rsid w:val="00364D36"/>
    <w:rsid w:val="0036697A"/>
    <w:rsid w:val="0038257D"/>
    <w:rsid w:val="003944CD"/>
    <w:rsid w:val="003A3BD8"/>
    <w:rsid w:val="003B577B"/>
    <w:rsid w:val="003B6B98"/>
    <w:rsid w:val="003E27E7"/>
    <w:rsid w:val="00414E7B"/>
    <w:rsid w:val="00415D5B"/>
    <w:rsid w:val="00432D1F"/>
    <w:rsid w:val="00433A32"/>
    <w:rsid w:val="004417C2"/>
    <w:rsid w:val="004736DD"/>
    <w:rsid w:val="0048590A"/>
    <w:rsid w:val="004D6EB8"/>
    <w:rsid w:val="004E169E"/>
    <w:rsid w:val="004F43C5"/>
    <w:rsid w:val="00500C8B"/>
    <w:rsid w:val="0050284B"/>
    <w:rsid w:val="00505D79"/>
    <w:rsid w:val="00507E2B"/>
    <w:rsid w:val="00511376"/>
    <w:rsid w:val="005132B1"/>
    <w:rsid w:val="005159AF"/>
    <w:rsid w:val="005273FE"/>
    <w:rsid w:val="00567A2A"/>
    <w:rsid w:val="00571E7B"/>
    <w:rsid w:val="00573D8B"/>
    <w:rsid w:val="00580227"/>
    <w:rsid w:val="005835F5"/>
    <w:rsid w:val="00592CA8"/>
    <w:rsid w:val="005A2D01"/>
    <w:rsid w:val="005B1178"/>
    <w:rsid w:val="005B7398"/>
    <w:rsid w:val="005C10B6"/>
    <w:rsid w:val="005C2923"/>
    <w:rsid w:val="005D1321"/>
    <w:rsid w:val="005D68ED"/>
    <w:rsid w:val="00603F54"/>
    <w:rsid w:val="00604754"/>
    <w:rsid w:val="00655A80"/>
    <w:rsid w:val="00674DCE"/>
    <w:rsid w:val="0069472E"/>
    <w:rsid w:val="006A1160"/>
    <w:rsid w:val="006B2EB4"/>
    <w:rsid w:val="006B6D30"/>
    <w:rsid w:val="006D3068"/>
    <w:rsid w:val="006F5139"/>
    <w:rsid w:val="006F6A9B"/>
    <w:rsid w:val="00703B56"/>
    <w:rsid w:val="00711656"/>
    <w:rsid w:val="007201B4"/>
    <w:rsid w:val="00764AB6"/>
    <w:rsid w:val="0078547C"/>
    <w:rsid w:val="0079141D"/>
    <w:rsid w:val="0079401A"/>
    <w:rsid w:val="007A5FF8"/>
    <w:rsid w:val="007B5162"/>
    <w:rsid w:val="007C04F2"/>
    <w:rsid w:val="007C6F68"/>
    <w:rsid w:val="007C748C"/>
    <w:rsid w:val="007D516D"/>
    <w:rsid w:val="007D5197"/>
    <w:rsid w:val="007E1878"/>
    <w:rsid w:val="00802DB1"/>
    <w:rsid w:val="00803D2F"/>
    <w:rsid w:val="00812E16"/>
    <w:rsid w:val="00815680"/>
    <w:rsid w:val="00815C2F"/>
    <w:rsid w:val="00817A6C"/>
    <w:rsid w:val="00826FF4"/>
    <w:rsid w:val="008350B9"/>
    <w:rsid w:val="00837953"/>
    <w:rsid w:val="008461F4"/>
    <w:rsid w:val="0085088C"/>
    <w:rsid w:val="00851BEB"/>
    <w:rsid w:val="008572F4"/>
    <w:rsid w:val="00875FFE"/>
    <w:rsid w:val="008760FA"/>
    <w:rsid w:val="00883885"/>
    <w:rsid w:val="0089313A"/>
    <w:rsid w:val="008A70E5"/>
    <w:rsid w:val="008C2C7C"/>
    <w:rsid w:val="008D01C1"/>
    <w:rsid w:val="008E14F0"/>
    <w:rsid w:val="008E5DDA"/>
    <w:rsid w:val="008F3F21"/>
    <w:rsid w:val="00901439"/>
    <w:rsid w:val="00907C7D"/>
    <w:rsid w:val="00910A65"/>
    <w:rsid w:val="00912550"/>
    <w:rsid w:val="00922E8C"/>
    <w:rsid w:val="0098510F"/>
    <w:rsid w:val="00996FA7"/>
    <w:rsid w:val="009B1760"/>
    <w:rsid w:val="009C0F3D"/>
    <w:rsid w:val="009D1CF4"/>
    <w:rsid w:val="009E4BC1"/>
    <w:rsid w:val="009F2978"/>
    <w:rsid w:val="009F4696"/>
    <w:rsid w:val="009F4BD8"/>
    <w:rsid w:val="00A2254A"/>
    <w:rsid w:val="00A246CB"/>
    <w:rsid w:val="00A34499"/>
    <w:rsid w:val="00A522A0"/>
    <w:rsid w:val="00A6415F"/>
    <w:rsid w:val="00AB081C"/>
    <w:rsid w:val="00AB46A8"/>
    <w:rsid w:val="00AC2B38"/>
    <w:rsid w:val="00AD68F3"/>
    <w:rsid w:val="00AE63FF"/>
    <w:rsid w:val="00B058E4"/>
    <w:rsid w:val="00B35A0D"/>
    <w:rsid w:val="00B430E6"/>
    <w:rsid w:val="00B47D6A"/>
    <w:rsid w:val="00B55C24"/>
    <w:rsid w:val="00B56103"/>
    <w:rsid w:val="00B73383"/>
    <w:rsid w:val="00B77AAB"/>
    <w:rsid w:val="00B931C9"/>
    <w:rsid w:val="00BA154F"/>
    <w:rsid w:val="00BA554E"/>
    <w:rsid w:val="00BB0E58"/>
    <w:rsid w:val="00BB7DF9"/>
    <w:rsid w:val="00BD3E5B"/>
    <w:rsid w:val="00BE1202"/>
    <w:rsid w:val="00C04D38"/>
    <w:rsid w:val="00C221AC"/>
    <w:rsid w:val="00C27C74"/>
    <w:rsid w:val="00C336CE"/>
    <w:rsid w:val="00C34DBC"/>
    <w:rsid w:val="00C375F5"/>
    <w:rsid w:val="00C54D77"/>
    <w:rsid w:val="00C56293"/>
    <w:rsid w:val="00C6260D"/>
    <w:rsid w:val="00C70AF2"/>
    <w:rsid w:val="00C7136D"/>
    <w:rsid w:val="00C80D73"/>
    <w:rsid w:val="00C91F06"/>
    <w:rsid w:val="00C92381"/>
    <w:rsid w:val="00CA0B18"/>
    <w:rsid w:val="00CC66EE"/>
    <w:rsid w:val="00CD6E61"/>
    <w:rsid w:val="00CE6E69"/>
    <w:rsid w:val="00CF7236"/>
    <w:rsid w:val="00D67314"/>
    <w:rsid w:val="00D81D76"/>
    <w:rsid w:val="00D97A51"/>
    <w:rsid w:val="00DA06FF"/>
    <w:rsid w:val="00DA347F"/>
    <w:rsid w:val="00DA35CA"/>
    <w:rsid w:val="00DA523D"/>
    <w:rsid w:val="00DA7731"/>
    <w:rsid w:val="00DB3205"/>
    <w:rsid w:val="00DB56A3"/>
    <w:rsid w:val="00E17E65"/>
    <w:rsid w:val="00E20727"/>
    <w:rsid w:val="00E250E4"/>
    <w:rsid w:val="00E272E4"/>
    <w:rsid w:val="00E32607"/>
    <w:rsid w:val="00E32E64"/>
    <w:rsid w:val="00E61C05"/>
    <w:rsid w:val="00E62936"/>
    <w:rsid w:val="00E63F71"/>
    <w:rsid w:val="00E641DF"/>
    <w:rsid w:val="00E6779A"/>
    <w:rsid w:val="00E8053A"/>
    <w:rsid w:val="00E84F50"/>
    <w:rsid w:val="00E959E5"/>
    <w:rsid w:val="00E97FFC"/>
    <w:rsid w:val="00EB0CA6"/>
    <w:rsid w:val="00ED2DE1"/>
    <w:rsid w:val="00ED66B5"/>
    <w:rsid w:val="00EE7058"/>
    <w:rsid w:val="00EF0F6E"/>
    <w:rsid w:val="00EF1459"/>
    <w:rsid w:val="00F05A53"/>
    <w:rsid w:val="00F20F5A"/>
    <w:rsid w:val="00F22C38"/>
    <w:rsid w:val="00F31A2C"/>
    <w:rsid w:val="00F72BD3"/>
    <w:rsid w:val="00F73A49"/>
    <w:rsid w:val="00F74CF6"/>
    <w:rsid w:val="00F9529A"/>
    <w:rsid w:val="00F97CE0"/>
    <w:rsid w:val="00FB25EB"/>
    <w:rsid w:val="00FB7921"/>
    <w:rsid w:val="00FD2DB6"/>
    <w:rsid w:val="00FD4A91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20E23"/>
  <w15:docId w15:val="{834B3F82-BEB8-4BA2-B745-F592F416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paragraph" w:customStyle="1" w:styleId="msoaddress">
    <w:name w:val="msoaddress"/>
    <w:rsid w:val="00826FF4"/>
    <w:pPr>
      <w:spacing w:after="0" w:line="285" w:lineRule="auto"/>
    </w:pPr>
    <w:rPr>
      <w:rFonts w:ascii="Arial" w:eastAsia="Times New Roman" w:hAnsi="Arial" w:cs="Arial"/>
      <w:color w:val="000000"/>
      <w:kern w:val="28"/>
      <w:sz w:val="16"/>
      <w:szCs w:val="15"/>
      <w:lang w:eastAsia="en-GB"/>
      <w14:ligatures w14:val="standard"/>
      <w14:cntxtAlts/>
    </w:rPr>
  </w:style>
  <w:style w:type="paragraph" w:customStyle="1" w:styleId="msotitle3">
    <w:name w:val="msotitle3"/>
    <w:rsid w:val="00F74CF6"/>
    <w:pPr>
      <w:spacing w:after="0" w:line="285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F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6CAA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0E6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didco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dcot.gov.uk" TargetMode="External"/><Relationship Id="rId1" Type="http://schemas.openxmlformats.org/officeDocument/2006/relationships/hyperlink" Target="mailto:council@didco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7" ma:contentTypeDescription="Create a new document." ma:contentTypeScope="" ma:versionID="69acc007a675f7209231f76650b28d0c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0977e397d7344678aebad086db54d791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1D2929-D5DD-49CE-8151-2AF66586E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EABA1-9425-45C5-9CFB-F47280C65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8212A-1F73-4405-8876-E8B7AC4F6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243DB7-947D-4A6C-81A5-2BDD51503FE1}">
  <ds:schemaRefs>
    <ds:schemaRef ds:uri="http://schemas.microsoft.com/office/2006/metadata/properties"/>
    <ds:schemaRef ds:uri="http://schemas.microsoft.com/office/infopath/2007/PartnerControls"/>
    <ds:schemaRef ds:uri="e0a571cc-568f-412e-8199-7a12b07128df"/>
    <ds:schemaRef ds:uri="ad11f1bb-72dc-4cd8-b382-1f616b1a24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Dodd</dc:creator>
  <cp:lastModifiedBy>Teresa Tye</cp:lastModifiedBy>
  <cp:revision>6</cp:revision>
  <cp:lastPrinted>2018-07-27T11:53:00Z</cp:lastPrinted>
  <dcterms:created xsi:type="dcterms:W3CDTF">2023-07-21T10:11:00Z</dcterms:created>
  <dcterms:modified xsi:type="dcterms:W3CDTF">2023-09-07T12:35:00Z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Order">
    <vt:r8>199200</vt:r8>
  </property>
  <property fmtid="{D5CDD505-2E9C-101B-9397-08002B2CF9AE}" pid="4" name="MediaServiceImageTags">
    <vt:lpwstr/>
  </property>
</Properties>
</file>