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EAF9C" w14:textId="1F46213F" w:rsidR="003F5FD3" w:rsidRDefault="00114C92" w:rsidP="003F5FD3">
      <w:pPr>
        <w:pStyle w:val="Heading1"/>
        <w:jc w:val="center"/>
        <w:rPr>
          <w:sz w:val="32"/>
        </w:rPr>
      </w:pPr>
      <w:r>
        <w:rPr>
          <w:noProof/>
          <w:sz w:val="2"/>
          <w:szCs w:val="2"/>
        </w:rPr>
        <w:fldChar w:fldCharType="begin"/>
      </w:r>
      <w:r>
        <w:rPr>
          <w:noProof/>
          <w:sz w:val="2"/>
          <w:szCs w:val="2"/>
        </w:rPr>
        <w:instrText xml:space="preserve"> INCLUDEPICTURE  "cid:image006.png@01D9A51E.551239C0" \* MERGEFORMATINET </w:instrText>
      </w:r>
      <w:r>
        <w:rPr>
          <w:noProof/>
          <w:sz w:val="2"/>
          <w:szCs w:val="2"/>
        </w:rPr>
        <w:fldChar w:fldCharType="separate"/>
      </w:r>
      <w:r>
        <w:rPr>
          <w:noProof/>
          <w:sz w:val="2"/>
          <w:szCs w:val="2"/>
        </w:rPr>
        <w:fldChar w:fldCharType="begin"/>
      </w:r>
      <w:r>
        <w:rPr>
          <w:noProof/>
          <w:sz w:val="2"/>
          <w:szCs w:val="2"/>
        </w:rPr>
        <w:instrText xml:space="preserve"> INCLUDEPICTURE  "cid:image006.png@01D9A51E.551239C0" \* MERGEFORMATINET </w:instrText>
      </w:r>
      <w:r>
        <w:rPr>
          <w:noProof/>
          <w:sz w:val="2"/>
          <w:szCs w:val="2"/>
        </w:rPr>
        <w:fldChar w:fldCharType="separate"/>
      </w:r>
      <w:r>
        <w:rPr>
          <w:noProof/>
          <w:sz w:val="2"/>
          <w:szCs w:val="2"/>
        </w:rPr>
        <w:fldChar w:fldCharType="begin"/>
      </w:r>
      <w:r>
        <w:rPr>
          <w:noProof/>
          <w:sz w:val="2"/>
          <w:szCs w:val="2"/>
        </w:rPr>
        <w:instrText xml:space="preserve"> INCLUDEPICTURE  "cid:image006.png@01D9A51E.551239C0" \* MERGEFORMATINET </w:instrText>
      </w:r>
      <w:r>
        <w:rPr>
          <w:noProof/>
          <w:sz w:val="2"/>
          <w:szCs w:val="2"/>
        </w:rPr>
        <w:fldChar w:fldCharType="separate"/>
      </w:r>
      <w:r w:rsidR="00D57DE5">
        <w:rPr>
          <w:noProof/>
          <w:sz w:val="2"/>
          <w:szCs w:val="2"/>
        </w:rPr>
        <w:fldChar w:fldCharType="begin"/>
      </w:r>
      <w:r w:rsidR="00D57DE5">
        <w:rPr>
          <w:noProof/>
          <w:sz w:val="2"/>
          <w:szCs w:val="2"/>
        </w:rPr>
        <w:instrText xml:space="preserve"> </w:instrText>
      </w:r>
      <w:r w:rsidR="00D57DE5">
        <w:rPr>
          <w:noProof/>
          <w:sz w:val="2"/>
          <w:szCs w:val="2"/>
        </w:rPr>
        <w:instrText>INCLUDEPICTURE  "cid:image006.png@01D9A51E.551239C0" \* MERGEFORMATINET</w:instrText>
      </w:r>
      <w:r w:rsidR="00D57DE5">
        <w:rPr>
          <w:noProof/>
          <w:sz w:val="2"/>
          <w:szCs w:val="2"/>
        </w:rPr>
        <w:instrText xml:space="preserve"> </w:instrText>
      </w:r>
      <w:r w:rsidR="00D57DE5">
        <w:rPr>
          <w:noProof/>
          <w:sz w:val="2"/>
          <w:szCs w:val="2"/>
        </w:rPr>
        <w:fldChar w:fldCharType="separate"/>
      </w:r>
      <w:r w:rsidR="00D57DE5">
        <w:rPr>
          <w:noProof/>
          <w:sz w:val="2"/>
          <w:szCs w:val="2"/>
        </w:rPr>
        <w:pict w14:anchorId="2380F44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A green and black coat of arms&#10;&#10;Description automatically generated with low confidence" style="width:73.5pt;height:120.75pt;visibility:visible">
            <v:imagedata r:id="rId10" r:href="rId11"/>
          </v:shape>
        </w:pict>
      </w:r>
      <w:r w:rsidR="00D57DE5">
        <w:rPr>
          <w:noProof/>
          <w:sz w:val="2"/>
          <w:szCs w:val="2"/>
        </w:rPr>
        <w:fldChar w:fldCharType="end"/>
      </w:r>
      <w:r>
        <w:rPr>
          <w:noProof/>
          <w:sz w:val="2"/>
          <w:szCs w:val="2"/>
        </w:rPr>
        <w:fldChar w:fldCharType="end"/>
      </w:r>
      <w:r>
        <w:rPr>
          <w:noProof/>
          <w:sz w:val="2"/>
          <w:szCs w:val="2"/>
        </w:rPr>
        <w:fldChar w:fldCharType="end"/>
      </w:r>
      <w:r>
        <w:rPr>
          <w:noProof/>
          <w:sz w:val="2"/>
          <w:szCs w:val="2"/>
        </w:rPr>
        <w:fldChar w:fldCharType="end"/>
      </w:r>
    </w:p>
    <w:p w14:paraId="0D23D814" w14:textId="77777777" w:rsidR="003F5FD3" w:rsidRPr="005A42DD" w:rsidRDefault="003F5FD3" w:rsidP="003F5FD3">
      <w:pPr>
        <w:pStyle w:val="Heading1"/>
        <w:jc w:val="center"/>
        <w:rPr>
          <w:rFonts w:ascii="Arial" w:hAnsi="Arial" w:cs="Arial"/>
          <w:sz w:val="32"/>
        </w:rPr>
      </w:pPr>
    </w:p>
    <w:p w14:paraId="33253A07" w14:textId="77777777" w:rsidR="003F5FD3" w:rsidRPr="00FA3635" w:rsidRDefault="003F5FD3" w:rsidP="003F5FD3">
      <w:pPr>
        <w:pStyle w:val="Heading1"/>
        <w:jc w:val="center"/>
        <w:rPr>
          <w:rFonts w:ascii="Arial" w:hAnsi="Arial" w:cs="Arial"/>
          <w:b/>
          <w:sz w:val="32"/>
          <w:szCs w:val="32"/>
        </w:rPr>
      </w:pPr>
      <w:r w:rsidRPr="00FA3635">
        <w:rPr>
          <w:rFonts w:ascii="Arial" w:hAnsi="Arial" w:cs="Arial"/>
          <w:b/>
          <w:sz w:val="32"/>
          <w:szCs w:val="32"/>
        </w:rPr>
        <w:t>DIDCOT TOWN COUNCIL</w:t>
      </w:r>
    </w:p>
    <w:p w14:paraId="362FF250" w14:textId="77777777" w:rsidR="003F5FD3" w:rsidRPr="00FA3635" w:rsidRDefault="003F5FD3" w:rsidP="003F5FD3">
      <w:pPr>
        <w:pStyle w:val="Heading2"/>
        <w:rPr>
          <w:rFonts w:ascii="Arial" w:hAnsi="Arial" w:cs="Arial"/>
          <w:sz w:val="32"/>
          <w:szCs w:val="32"/>
        </w:rPr>
      </w:pPr>
      <w:r w:rsidRPr="00FA3635">
        <w:rPr>
          <w:rFonts w:ascii="Arial" w:hAnsi="Arial" w:cs="Arial"/>
          <w:sz w:val="32"/>
          <w:szCs w:val="32"/>
        </w:rPr>
        <w:t>JOB DESCRIPTION</w:t>
      </w:r>
    </w:p>
    <w:p w14:paraId="686FC3BF" w14:textId="77777777" w:rsidR="003F5FD3" w:rsidRPr="005A42DD" w:rsidRDefault="003F5FD3" w:rsidP="003F5FD3">
      <w:pPr>
        <w:rPr>
          <w:rFonts w:ascii="Arial" w:hAnsi="Arial" w:cs="Arial"/>
          <w:sz w:val="24"/>
          <w:szCs w:val="24"/>
        </w:rPr>
      </w:pPr>
    </w:p>
    <w:p w14:paraId="22B56AAD" w14:textId="77777777" w:rsidR="003F5FD3" w:rsidRPr="005A42DD" w:rsidRDefault="003F5FD3" w:rsidP="003F5FD3">
      <w:pPr>
        <w:rPr>
          <w:rFonts w:ascii="Arial" w:hAnsi="Arial" w:cs="Arial"/>
          <w:b/>
          <w:sz w:val="24"/>
          <w:szCs w:val="24"/>
        </w:rPr>
      </w:pPr>
    </w:p>
    <w:p w14:paraId="24CA4518" w14:textId="7D597D8A" w:rsidR="003F5FD3" w:rsidRPr="005A42DD" w:rsidRDefault="003F5FD3" w:rsidP="003F5FD3">
      <w:pPr>
        <w:pStyle w:val="Heading3"/>
        <w:ind w:left="2880" w:hanging="2880"/>
        <w:rPr>
          <w:rFonts w:ascii="Arial" w:hAnsi="Arial" w:cs="Arial"/>
          <w:sz w:val="24"/>
          <w:szCs w:val="24"/>
        </w:rPr>
      </w:pPr>
      <w:r w:rsidRPr="005A42DD">
        <w:rPr>
          <w:rFonts w:ascii="Arial" w:hAnsi="Arial" w:cs="Arial"/>
          <w:b/>
          <w:sz w:val="24"/>
          <w:szCs w:val="24"/>
        </w:rPr>
        <w:t xml:space="preserve">JOB TITLE: </w:t>
      </w:r>
      <w:r w:rsidR="00C30A5A" w:rsidRPr="00C30A5A">
        <w:rPr>
          <w:rFonts w:ascii="Arial" w:hAnsi="Arial" w:cs="Arial"/>
          <w:bCs/>
          <w:sz w:val="24"/>
          <w:szCs w:val="24"/>
        </w:rPr>
        <w:t>Event</w:t>
      </w:r>
      <w:r w:rsidR="00C30A5A">
        <w:rPr>
          <w:rFonts w:ascii="Arial" w:hAnsi="Arial" w:cs="Arial"/>
          <w:b/>
          <w:sz w:val="24"/>
          <w:szCs w:val="24"/>
        </w:rPr>
        <w:t xml:space="preserve"> </w:t>
      </w:r>
      <w:r w:rsidR="00504A07">
        <w:rPr>
          <w:rFonts w:ascii="Arial" w:hAnsi="Arial" w:cs="Arial"/>
          <w:bCs/>
          <w:sz w:val="24"/>
          <w:szCs w:val="24"/>
        </w:rPr>
        <w:t>Bar Staff</w:t>
      </w:r>
      <w:r w:rsidR="00D57DE5">
        <w:rPr>
          <w:rFonts w:ascii="Arial" w:hAnsi="Arial" w:cs="Arial"/>
          <w:bCs/>
          <w:sz w:val="24"/>
          <w:szCs w:val="24"/>
        </w:rPr>
        <w:t xml:space="preserve"> – casual contract with variable hours</w:t>
      </w:r>
    </w:p>
    <w:p w14:paraId="7EC95FD0" w14:textId="77777777" w:rsidR="005A42DD" w:rsidRPr="005A42DD" w:rsidRDefault="005A42DD" w:rsidP="005A42DD">
      <w:pPr>
        <w:rPr>
          <w:rFonts w:ascii="Arial" w:hAnsi="Arial" w:cs="Arial"/>
          <w:sz w:val="24"/>
          <w:szCs w:val="24"/>
        </w:rPr>
      </w:pPr>
    </w:p>
    <w:p w14:paraId="0E6DB450" w14:textId="77777777" w:rsidR="005A42DD" w:rsidRPr="005A42DD" w:rsidRDefault="005A42DD" w:rsidP="005A42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ACCOUNTABLE TO: </w:t>
      </w:r>
      <w:r w:rsidR="006D017E">
        <w:rPr>
          <w:rFonts w:ascii="Arial" w:hAnsi="Arial" w:cs="Arial"/>
          <w:sz w:val="24"/>
          <w:szCs w:val="24"/>
        </w:rPr>
        <w:t>Property &amp; Facilities Manager</w:t>
      </w:r>
    </w:p>
    <w:p w14:paraId="21AB1D62" w14:textId="77777777" w:rsidR="003F5FD3" w:rsidRPr="005A42DD" w:rsidRDefault="003F5FD3" w:rsidP="003F5FD3">
      <w:pPr>
        <w:rPr>
          <w:rFonts w:ascii="Arial" w:hAnsi="Arial" w:cs="Arial"/>
          <w:sz w:val="24"/>
          <w:szCs w:val="24"/>
        </w:rPr>
      </w:pPr>
    </w:p>
    <w:p w14:paraId="3C92F48B" w14:textId="21F900E6" w:rsidR="003F5FD3" w:rsidRPr="005A42DD" w:rsidRDefault="003F5FD3" w:rsidP="00E66546">
      <w:pPr>
        <w:ind w:left="2880" w:hanging="2880"/>
        <w:rPr>
          <w:rFonts w:ascii="Arial" w:hAnsi="Arial" w:cs="Arial"/>
          <w:sz w:val="24"/>
          <w:szCs w:val="24"/>
        </w:rPr>
      </w:pPr>
      <w:r w:rsidRPr="005A42DD">
        <w:rPr>
          <w:rFonts w:ascii="Arial" w:hAnsi="Arial" w:cs="Arial"/>
          <w:b/>
          <w:sz w:val="24"/>
          <w:szCs w:val="24"/>
        </w:rPr>
        <w:t xml:space="preserve">OBJECTIVE: </w:t>
      </w:r>
      <w:r w:rsidR="00504A07">
        <w:rPr>
          <w:rFonts w:ascii="Arial" w:hAnsi="Arial" w:cs="Arial"/>
          <w:sz w:val="24"/>
          <w:szCs w:val="24"/>
        </w:rPr>
        <w:t>To support the smooth running of the Civic Hall bar</w:t>
      </w:r>
      <w:r w:rsidR="00A3066E">
        <w:rPr>
          <w:rFonts w:ascii="Arial" w:hAnsi="Arial" w:cs="Arial"/>
          <w:sz w:val="24"/>
          <w:szCs w:val="24"/>
        </w:rPr>
        <w:t xml:space="preserve">. </w:t>
      </w:r>
    </w:p>
    <w:p w14:paraId="6CBC5E52" w14:textId="77777777" w:rsidR="003F5FD3" w:rsidRPr="005A42DD" w:rsidRDefault="003F5FD3" w:rsidP="003F5FD3">
      <w:pPr>
        <w:ind w:left="2160"/>
        <w:rPr>
          <w:rFonts w:ascii="Arial" w:hAnsi="Arial" w:cs="Arial"/>
          <w:sz w:val="24"/>
          <w:szCs w:val="24"/>
        </w:rPr>
      </w:pPr>
    </w:p>
    <w:p w14:paraId="117B6A3A" w14:textId="34768175" w:rsidR="003F5FD3" w:rsidRPr="005A42DD" w:rsidRDefault="003F5FD3" w:rsidP="003F5FD3">
      <w:pPr>
        <w:rPr>
          <w:rFonts w:ascii="Arial" w:hAnsi="Arial" w:cs="Arial"/>
          <w:sz w:val="24"/>
          <w:szCs w:val="24"/>
        </w:rPr>
      </w:pPr>
      <w:r w:rsidRPr="005A42DD">
        <w:rPr>
          <w:rFonts w:ascii="Arial" w:hAnsi="Arial" w:cs="Arial"/>
          <w:b/>
          <w:sz w:val="24"/>
          <w:szCs w:val="24"/>
        </w:rPr>
        <w:t xml:space="preserve">JOB SUMMARY: </w:t>
      </w:r>
      <w:r w:rsidR="00A3066E">
        <w:rPr>
          <w:rFonts w:ascii="Arial" w:hAnsi="Arial" w:cs="Arial"/>
          <w:sz w:val="24"/>
          <w:szCs w:val="24"/>
        </w:rPr>
        <w:t xml:space="preserve">Responsible for the serving of drinks/snacks </w:t>
      </w:r>
      <w:r w:rsidR="00937F3A">
        <w:rPr>
          <w:rFonts w:ascii="Arial" w:hAnsi="Arial" w:cs="Arial"/>
          <w:sz w:val="24"/>
          <w:szCs w:val="24"/>
        </w:rPr>
        <w:t>and keeping the bar well stocked for Civic Hall events.</w:t>
      </w:r>
      <w:r w:rsidR="006D017E">
        <w:rPr>
          <w:rFonts w:ascii="Arial" w:hAnsi="Arial" w:cs="Arial"/>
          <w:sz w:val="24"/>
          <w:szCs w:val="24"/>
        </w:rPr>
        <w:t xml:space="preserve"> </w:t>
      </w:r>
    </w:p>
    <w:p w14:paraId="46A6DF0E" w14:textId="77777777" w:rsidR="003F5FD3" w:rsidRPr="005A42DD" w:rsidRDefault="003F5FD3" w:rsidP="003F5FD3">
      <w:pPr>
        <w:ind w:left="2880"/>
        <w:rPr>
          <w:rFonts w:ascii="Arial" w:hAnsi="Arial" w:cs="Arial"/>
          <w:sz w:val="24"/>
          <w:szCs w:val="24"/>
        </w:rPr>
      </w:pPr>
    </w:p>
    <w:p w14:paraId="0AC7E778" w14:textId="77777777" w:rsidR="003F5FD3" w:rsidRPr="005A42DD" w:rsidRDefault="003F5FD3" w:rsidP="003F5FD3">
      <w:pPr>
        <w:pStyle w:val="Heading3"/>
        <w:rPr>
          <w:rFonts w:ascii="Arial" w:hAnsi="Arial" w:cs="Arial"/>
          <w:b/>
          <w:sz w:val="24"/>
          <w:szCs w:val="24"/>
        </w:rPr>
      </w:pPr>
      <w:r w:rsidRPr="005A42DD">
        <w:rPr>
          <w:rFonts w:ascii="Arial" w:hAnsi="Arial" w:cs="Arial"/>
          <w:b/>
          <w:sz w:val="24"/>
          <w:szCs w:val="24"/>
        </w:rPr>
        <w:t>MAIN DUTIES AND RESPONSIBILITIES:</w:t>
      </w:r>
    </w:p>
    <w:p w14:paraId="145E1970" w14:textId="77777777" w:rsidR="00BF12D5" w:rsidRPr="005A42DD" w:rsidRDefault="00BF12D5" w:rsidP="003B31C1">
      <w:pPr>
        <w:ind w:left="720" w:hanging="720"/>
        <w:rPr>
          <w:rFonts w:ascii="Arial" w:hAnsi="Arial" w:cs="Arial"/>
          <w:sz w:val="24"/>
          <w:szCs w:val="24"/>
        </w:rPr>
      </w:pPr>
    </w:p>
    <w:p w14:paraId="1993C670" w14:textId="5E9AE556" w:rsidR="003B4784" w:rsidRDefault="003B4784" w:rsidP="00937F3A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Greet customers and create a welcoming atmosphere </w:t>
      </w:r>
    </w:p>
    <w:p w14:paraId="1F6C1F5E" w14:textId="417C9C4C" w:rsidR="007378E9" w:rsidRDefault="00937F3A" w:rsidP="00937F3A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Preparing and serving alcoholic and </w:t>
      </w:r>
      <w:r w:rsidR="00A44473">
        <w:rPr>
          <w:rFonts w:ascii="Arial" w:hAnsi="Arial" w:cs="Arial"/>
          <w:sz w:val="24"/>
          <w:szCs w:val="24"/>
        </w:rPr>
        <w:t>non-alcoholic</w:t>
      </w:r>
      <w:r>
        <w:rPr>
          <w:rFonts w:ascii="Arial" w:hAnsi="Arial" w:cs="Arial"/>
          <w:sz w:val="24"/>
          <w:szCs w:val="24"/>
        </w:rPr>
        <w:t xml:space="preserve"> beverages</w:t>
      </w:r>
    </w:p>
    <w:p w14:paraId="71C20AB1" w14:textId="32A804A2" w:rsidR="00937F3A" w:rsidRDefault="00CD1A1F" w:rsidP="00937F3A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Using a till to process payments </w:t>
      </w:r>
    </w:p>
    <w:p w14:paraId="47BBD68A" w14:textId="405BB649" w:rsidR="00CD1A1F" w:rsidRDefault="00894540" w:rsidP="00937F3A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Checking customer identification and age verification </w:t>
      </w:r>
    </w:p>
    <w:p w14:paraId="01F864A6" w14:textId="0542B790" w:rsidR="00894540" w:rsidRDefault="00894540" w:rsidP="00937F3A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Maintaining a clean and organised bar area, including quickly responding to spills and other health and safety hazards</w:t>
      </w:r>
    </w:p>
    <w:p w14:paraId="76A5E812" w14:textId="1F49F498" w:rsidR="00894540" w:rsidRDefault="00853534" w:rsidP="00937F3A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Monitoring and replenishing stock levels as needed</w:t>
      </w:r>
    </w:p>
    <w:p w14:paraId="71166770" w14:textId="68EEB7F0" w:rsidR="00853534" w:rsidRDefault="00853534" w:rsidP="00937F3A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Serving snacks </w:t>
      </w:r>
    </w:p>
    <w:p w14:paraId="68188F05" w14:textId="74A4E15B" w:rsidR="00853534" w:rsidRDefault="00853534" w:rsidP="00937F3A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Clearing tables, wiping tables, putting tables away at end of functions and operating the dishwasher to ensure </w:t>
      </w:r>
      <w:r w:rsidR="009711B2">
        <w:rPr>
          <w:rFonts w:ascii="Arial" w:hAnsi="Arial" w:cs="Arial"/>
          <w:sz w:val="24"/>
          <w:szCs w:val="24"/>
        </w:rPr>
        <w:t>ample glassware is available</w:t>
      </w:r>
    </w:p>
    <w:p w14:paraId="72D5666F" w14:textId="77777777" w:rsidR="00F17205" w:rsidRPr="005A42DD" w:rsidRDefault="00F17205" w:rsidP="003F5FD3">
      <w:pPr>
        <w:ind w:left="720" w:hanging="720"/>
        <w:rPr>
          <w:rFonts w:ascii="Arial" w:hAnsi="Arial" w:cs="Arial"/>
          <w:sz w:val="24"/>
          <w:szCs w:val="24"/>
        </w:rPr>
      </w:pPr>
    </w:p>
    <w:p w14:paraId="26465EDC" w14:textId="325DCC7D" w:rsidR="403D8F51" w:rsidRDefault="403D8F51" w:rsidP="4A2EF0E2">
      <w:pP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PAY AND BENEFITS:</w:t>
      </w:r>
    </w:p>
    <w:p w14:paraId="79514B4B" w14:textId="137F7824" w:rsidR="403D8F51" w:rsidRDefault="403D8F51" w:rsidP="4A2EF0E2">
      <w:pP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This job is on the Scale Point </w:t>
      </w:r>
      <w:r w:rsidR="00651906">
        <w:rPr>
          <w:rFonts w:ascii="Arial" w:eastAsia="Arial" w:hAnsi="Arial" w:cs="Arial"/>
          <w:color w:val="000000"/>
          <w:sz w:val="24"/>
          <w:szCs w:val="24"/>
        </w:rPr>
        <w:t>5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334548">
        <w:rPr>
          <w:rFonts w:ascii="Arial" w:eastAsia="Arial" w:hAnsi="Arial" w:cs="Arial"/>
          <w:color w:val="000000"/>
          <w:sz w:val="24"/>
          <w:szCs w:val="24"/>
        </w:rPr>
        <w:t>(</w:t>
      </w:r>
      <w:r w:rsidR="00F77BC4">
        <w:rPr>
          <w:rFonts w:ascii="Arial" w:eastAsia="Arial" w:hAnsi="Arial" w:cs="Arial"/>
          <w:color w:val="000000"/>
          <w:sz w:val="24"/>
          <w:szCs w:val="24"/>
        </w:rPr>
        <w:t xml:space="preserve">£21,575 pro rata or </w:t>
      </w:r>
      <w:r>
        <w:rPr>
          <w:rFonts w:ascii="Arial" w:eastAsia="Arial" w:hAnsi="Arial" w:cs="Arial"/>
          <w:color w:val="000000"/>
          <w:sz w:val="24"/>
          <w:szCs w:val="24"/>
        </w:rPr>
        <w:t>£</w:t>
      </w:r>
      <w:r w:rsidR="002B0D99">
        <w:rPr>
          <w:rFonts w:ascii="Arial" w:eastAsia="Arial" w:hAnsi="Arial" w:cs="Arial"/>
          <w:color w:val="000000"/>
          <w:sz w:val="24"/>
          <w:szCs w:val="24"/>
        </w:rPr>
        <w:t>1</w:t>
      </w:r>
      <w:r w:rsidR="001B4AF5">
        <w:rPr>
          <w:rFonts w:ascii="Arial" w:eastAsia="Arial" w:hAnsi="Arial" w:cs="Arial"/>
          <w:color w:val="000000"/>
          <w:sz w:val="24"/>
          <w:szCs w:val="24"/>
        </w:rPr>
        <w:t>1.21</w:t>
      </w:r>
      <w:r>
        <w:rPr>
          <w:rFonts w:ascii="Arial" w:eastAsia="Arial" w:hAnsi="Arial" w:cs="Arial"/>
          <w:color w:val="000000"/>
          <w:sz w:val="24"/>
          <w:szCs w:val="24"/>
        </w:rPr>
        <w:t>p</w:t>
      </w:r>
      <w:r w:rsidR="001B4AF5">
        <w:rPr>
          <w:rFonts w:ascii="Arial" w:eastAsia="Arial" w:hAnsi="Arial" w:cs="Arial"/>
          <w:color w:val="000000"/>
          <w:sz w:val="24"/>
          <w:szCs w:val="24"/>
        </w:rPr>
        <w:t xml:space="preserve">er </w:t>
      </w:r>
      <w:r>
        <w:rPr>
          <w:rFonts w:ascii="Arial" w:eastAsia="Arial" w:hAnsi="Arial" w:cs="Arial"/>
          <w:color w:val="000000"/>
          <w:sz w:val="24"/>
          <w:szCs w:val="24"/>
        </w:rPr>
        <w:t>h</w:t>
      </w:r>
      <w:r w:rsidR="001B4AF5">
        <w:rPr>
          <w:rFonts w:ascii="Arial" w:eastAsia="Arial" w:hAnsi="Arial" w:cs="Arial"/>
          <w:color w:val="000000"/>
          <w:sz w:val="24"/>
          <w:szCs w:val="24"/>
        </w:rPr>
        <w:t>our</w:t>
      </w:r>
      <w:r w:rsidR="00334548">
        <w:rPr>
          <w:rFonts w:ascii="Arial" w:eastAsia="Arial" w:hAnsi="Arial" w:cs="Arial"/>
          <w:color w:val="000000"/>
          <w:sz w:val="24"/>
          <w:szCs w:val="24"/>
        </w:rPr>
        <w:t xml:space="preserve"> -</w:t>
      </w:r>
      <w:r w:rsidR="00776BE6">
        <w:rPr>
          <w:rFonts w:ascii="Arial" w:eastAsia="Arial" w:hAnsi="Arial" w:cs="Arial"/>
          <w:color w:val="000000"/>
          <w:sz w:val="24"/>
          <w:szCs w:val="24"/>
        </w:rPr>
        <w:t xml:space="preserve"> pending national pay review)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6C2D4E00" w14:textId="77777777" w:rsidR="00334548" w:rsidRDefault="00334548" w:rsidP="4A2EF0E2">
      <w:pPr>
        <w:rPr>
          <w:rFonts w:ascii="Arial" w:eastAsia="Arial" w:hAnsi="Arial" w:cs="Arial"/>
          <w:color w:val="000000"/>
          <w:sz w:val="24"/>
          <w:szCs w:val="24"/>
        </w:rPr>
      </w:pPr>
    </w:p>
    <w:p w14:paraId="6EFED131" w14:textId="403719E1" w:rsidR="00334548" w:rsidRDefault="00334548" w:rsidP="4A2EF0E2">
      <w:pP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With a Bar licence</w:t>
      </w:r>
      <w:r w:rsidR="00B9588F">
        <w:rPr>
          <w:rFonts w:ascii="Arial" w:eastAsia="Arial" w:hAnsi="Arial" w:cs="Arial"/>
          <w:color w:val="000000"/>
          <w:sz w:val="24"/>
          <w:szCs w:val="24"/>
        </w:rPr>
        <w:t xml:space="preserve"> to serve alcohol this job will be on Scale Point 6 (£</w:t>
      </w:r>
      <w:r w:rsidR="006B10CF">
        <w:rPr>
          <w:rFonts w:ascii="Arial" w:eastAsia="Arial" w:hAnsi="Arial" w:cs="Arial"/>
          <w:color w:val="000000"/>
          <w:sz w:val="24"/>
          <w:szCs w:val="24"/>
        </w:rPr>
        <w:t xml:space="preserve">21,968pro rata or £11.42 per hour – pending national pay review) </w:t>
      </w:r>
    </w:p>
    <w:p w14:paraId="33734A88" w14:textId="77777777" w:rsidR="006B10CF" w:rsidRDefault="006B10CF" w:rsidP="4A2EF0E2">
      <w:pPr>
        <w:rPr>
          <w:rFonts w:ascii="Arial" w:eastAsia="Arial" w:hAnsi="Arial" w:cs="Arial"/>
          <w:color w:val="000000"/>
          <w:sz w:val="24"/>
          <w:szCs w:val="24"/>
        </w:rPr>
      </w:pPr>
    </w:p>
    <w:p w14:paraId="1A771513" w14:textId="769442F1" w:rsidR="006B10CF" w:rsidRDefault="006B10CF" w:rsidP="4A2EF0E2">
      <w:pP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ncludes holiday accrual based on the number of hours worked.</w:t>
      </w:r>
    </w:p>
    <w:p w14:paraId="07AB18C5" w14:textId="77777777" w:rsidR="00114C92" w:rsidRDefault="00114C92" w:rsidP="4A2EF0E2">
      <w:pPr>
        <w:rPr>
          <w:rFonts w:ascii="Arial" w:eastAsia="Arial" w:hAnsi="Arial" w:cs="Arial"/>
          <w:color w:val="000000"/>
          <w:sz w:val="24"/>
          <w:szCs w:val="24"/>
        </w:rPr>
      </w:pPr>
    </w:p>
    <w:p w14:paraId="0267FF30" w14:textId="6691EAAC" w:rsidR="003F5FD3" w:rsidRDefault="003F5FD3" w:rsidP="003F5FD3">
      <w:pPr>
        <w:rPr>
          <w:rFonts w:ascii="Arial" w:hAnsi="Arial" w:cs="Arial"/>
          <w:sz w:val="24"/>
          <w:szCs w:val="24"/>
        </w:rPr>
      </w:pPr>
      <w:r w:rsidRPr="4A2EF0E2">
        <w:rPr>
          <w:rFonts w:ascii="Arial" w:hAnsi="Arial" w:cs="Arial"/>
          <w:b/>
          <w:bCs/>
          <w:sz w:val="24"/>
          <w:szCs w:val="24"/>
        </w:rPr>
        <w:t xml:space="preserve">WORKING RELATIONSHIP:  </w:t>
      </w:r>
      <w:r w:rsidR="006432CE" w:rsidRPr="4A2EF0E2">
        <w:rPr>
          <w:rFonts w:ascii="Arial" w:hAnsi="Arial" w:cs="Arial"/>
          <w:sz w:val="24"/>
          <w:szCs w:val="24"/>
        </w:rPr>
        <w:t>The role requires</w:t>
      </w:r>
      <w:r w:rsidR="006432CE" w:rsidRPr="4A2EF0E2">
        <w:rPr>
          <w:rFonts w:ascii="Arial" w:hAnsi="Arial" w:cs="Arial"/>
          <w:b/>
          <w:bCs/>
          <w:sz w:val="24"/>
          <w:szCs w:val="24"/>
        </w:rPr>
        <w:t xml:space="preserve"> </w:t>
      </w:r>
      <w:r w:rsidR="006432CE" w:rsidRPr="4A2EF0E2">
        <w:rPr>
          <w:rFonts w:ascii="Arial" w:hAnsi="Arial" w:cs="Arial"/>
          <w:sz w:val="24"/>
          <w:szCs w:val="24"/>
        </w:rPr>
        <w:t>excellent</w:t>
      </w:r>
      <w:r w:rsidR="006432CE" w:rsidRPr="4A2EF0E2">
        <w:rPr>
          <w:rFonts w:ascii="Arial" w:hAnsi="Arial" w:cs="Arial"/>
          <w:b/>
          <w:bCs/>
          <w:sz w:val="24"/>
          <w:szCs w:val="24"/>
        </w:rPr>
        <w:t xml:space="preserve"> </w:t>
      </w:r>
      <w:r w:rsidR="006432CE" w:rsidRPr="4A2EF0E2">
        <w:rPr>
          <w:rFonts w:ascii="Arial" w:hAnsi="Arial" w:cs="Arial"/>
          <w:sz w:val="24"/>
          <w:szCs w:val="24"/>
        </w:rPr>
        <w:t>working relationships to</w:t>
      </w:r>
      <w:r w:rsidRPr="4A2EF0E2">
        <w:rPr>
          <w:rFonts w:ascii="Arial" w:hAnsi="Arial" w:cs="Arial"/>
          <w:sz w:val="24"/>
          <w:szCs w:val="24"/>
        </w:rPr>
        <w:t xml:space="preserve"> be maintained with other members of staff, </w:t>
      </w:r>
      <w:r w:rsidR="006432CE" w:rsidRPr="4A2EF0E2">
        <w:rPr>
          <w:rFonts w:ascii="Arial" w:hAnsi="Arial" w:cs="Arial"/>
          <w:sz w:val="24"/>
          <w:szCs w:val="24"/>
        </w:rPr>
        <w:t>elected Members</w:t>
      </w:r>
      <w:r w:rsidRPr="4A2EF0E2">
        <w:rPr>
          <w:rFonts w:ascii="Arial" w:hAnsi="Arial" w:cs="Arial"/>
          <w:sz w:val="24"/>
          <w:szCs w:val="24"/>
        </w:rPr>
        <w:t xml:space="preserve">, other </w:t>
      </w:r>
      <w:r w:rsidR="006432CE" w:rsidRPr="4A2EF0E2">
        <w:rPr>
          <w:rFonts w:ascii="Arial" w:hAnsi="Arial" w:cs="Arial"/>
          <w:sz w:val="24"/>
          <w:szCs w:val="24"/>
        </w:rPr>
        <w:t xml:space="preserve">Councils, local </w:t>
      </w:r>
      <w:r w:rsidR="00E66546" w:rsidRPr="4A2EF0E2">
        <w:rPr>
          <w:rFonts w:ascii="Arial" w:hAnsi="Arial" w:cs="Arial"/>
          <w:sz w:val="24"/>
          <w:szCs w:val="24"/>
        </w:rPr>
        <w:t>organisations,</w:t>
      </w:r>
      <w:r w:rsidR="005A42DD" w:rsidRPr="4A2EF0E2">
        <w:rPr>
          <w:rFonts w:ascii="Arial" w:hAnsi="Arial" w:cs="Arial"/>
          <w:sz w:val="24"/>
          <w:szCs w:val="24"/>
        </w:rPr>
        <w:t xml:space="preserve"> </w:t>
      </w:r>
      <w:r w:rsidR="3B558878" w:rsidRPr="4A2EF0E2">
        <w:rPr>
          <w:rFonts w:ascii="Arial" w:hAnsi="Arial" w:cs="Arial"/>
          <w:sz w:val="24"/>
          <w:szCs w:val="24"/>
        </w:rPr>
        <w:t>groups,</w:t>
      </w:r>
      <w:r w:rsidR="00E66546" w:rsidRPr="4A2EF0E2">
        <w:rPr>
          <w:rFonts w:ascii="Arial" w:hAnsi="Arial" w:cs="Arial"/>
          <w:sz w:val="24"/>
          <w:szCs w:val="24"/>
        </w:rPr>
        <w:t xml:space="preserve"> and community members</w:t>
      </w:r>
      <w:r w:rsidR="005A42DD" w:rsidRPr="4A2EF0E2">
        <w:rPr>
          <w:rFonts w:ascii="Arial" w:hAnsi="Arial" w:cs="Arial"/>
          <w:sz w:val="24"/>
          <w:szCs w:val="24"/>
        </w:rPr>
        <w:t>.</w:t>
      </w:r>
    </w:p>
    <w:p w14:paraId="6AB587C3" w14:textId="77777777" w:rsidR="00E56EEC" w:rsidRDefault="00E56EEC" w:rsidP="003F5FD3">
      <w:pPr>
        <w:rPr>
          <w:rFonts w:ascii="Arial" w:hAnsi="Arial" w:cs="Arial"/>
          <w:sz w:val="24"/>
          <w:szCs w:val="24"/>
        </w:rPr>
      </w:pPr>
    </w:p>
    <w:p w14:paraId="0FDE497E" w14:textId="1DF4B8E7" w:rsidR="00E56EEC" w:rsidRPr="005A42DD" w:rsidRDefault="00674AB9" w:rsidP="003F5F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June 2023</w:t>
      </w:r>
    </w:p>
    <w:p w14:paraId="5FF85355" w14:textId="579085D8" w:rsidR="00B77B97" w:rsidRPr="005D2682" w:rsidRDefault="00C30A5A" w:rsidP="00F36EE9">
      <w:pPr>
        <w:ind w:left="4320" w:hanging="4320"/>
        <w:rPr>
          <w:rFonts w:ascii="Arial" w:hAnsi="Arial" w:cs="Arial"/>
          <w:b/>
          <w:bCs/>
          <w:sz w:val="24"/>
          <w:szCs w:val="24"/>
          <w:u w:val="single"/>
        </w:rPr>
      </w:pPr>
      <w:r w:rsidRPr="005D2682">
        <w:rPr>
          <w:rFonts w:ascii="Arial" w:hAnsi="Arial" w:cs="Arial"/>
          <w:b/>
          <w:bCs/>
          <w:sz w:val="24"/>
          <w:szCs w:val="24"/>
          <w:u w:val="single"/>
        </w:rPr>
        <w:lastRenderedPageBreak/>
        <w:t xml:space="preserve">Essential </w:t>
      </w:r>
    </w:p>
    <w:p w14:paraId="5E17F206" w14:textId="77777777" w:rsidR="00C30A5A" w:rsidRDefault="00C30A5A" w:rsidP="00F36EE9">
      <w:pPr>
        <w:ind w:left="4320" w:hanging="4320"/>
        <w:rPr>
          <w:rFonts w:ascii="Arial" w:hAnsi="Arial" w:cs="Arial"/>
          <w:sz w:val="24"/>
          <w:szCs w:val="24"/>
        </w:rPr>
      </w:pPr>
    </w:p>
    <w:p w14:paraId="1256BD05" w14:textId="77777777" w:rsidR="00DE01CA" w:rsidRDefault="00DE01CA" w:rsidP="00DE01CA">
      <w:pPr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background in the hospitality industry is beneficial </w:t>
      </w:r>
    </w:p>
    <w:p w14:paraId="1AEE5AD9" w14:textId="619F3759" w:rsidR="00C30A5A" w:rsidRDefault="00530701" w:rsidP="00C30A5A">
      <w:pPr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Customer service experience </w:t>
      </w:r>
    </w:p>
    <w:p w14:paraId="50787172" w14:textId="67687A1A" w:rsidR="00530701" w:rsidRDefault="00530701" w:rsidP="00C30A5A">
      <w:pPr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Ability to use own initiative </w:t>
      </w:r>
    </w:p>
    <w:p w14:paraId="2B3B6289" w14:textId="3B67CCAD" w:rsidR="007A6067" w:rsidRDefault="007A6067" w:rsidP="00C30A5A">
      <w:pPr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Can do attitude </w:t>
      </w:r>
    </w:p>
    <w:p w14:paraId="5E1F8AF6" w14:textId="5188DAED" w:rsidR="0076397E" w:rsidRDefault="0076397E" w:rsidP="00C30A5A">
      <w:pPr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Enjoy working with other people</w:t>
      </w:r>
    </w:p>
    <w:p w14:paraId="2CAD69E7" w14:textId="77777777" w:rsidR="0076397E" w:rsidRDefault="0076397E" w:rsidP="0076397E">
      <w:pPr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Attention to detail</w:t>
      </w:r>
    </w:p>
    <w:p w14:paraId="2B70E058" w14:textId="77777777" w:rsidR="00CF5686" w:rsidRDefault="00CF5686" w:rsidP="00CF5686">
      <w:pPr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Available for evenings and weekends</w:t>
      </w:r>
    </w:p>
    <w:p w14:paraId="0475A0F9" w14:textId="77777777" w:rsidR="002E3BB0" w:rsidRDefault="002E3BB0" w:rsidP="002E3BB0">
      <w:pPr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Over 18 to sell alcohol </w:t>
      </w:r>
    </w:p>
    <w:p w14:paraId="7410AE82" w14:textId="77777777" w:rsidR="00C30A5A" w:rsidRDefault="00C30A5A" w:rsidP="00F36EE9">
      <w:pPr>
        <w:ind w:left="4320" w:hanging="4320"/>
        <w:rPr>
          <w:rFonts w:ascii="Arial" w:hAnsi="Arial" w:cs="Arial"/>
          <w:sz w:val="24"/>
          <w:szCs w:val="24"/>
        </w:rPr>
      </w:pPr>
    </w:p>
    <w:p w14:paraId="086D80BC" w14:textId="371AEFF1" w:rsidR="00C30A5A" w:rsidRPr="005D2682" w:rsidRDefault="00C30A5A" w:rsidP="00F36EE9">
      <w:pPr>
        <w:ind w:left="4320" w:hanging="4320"/>
        <w:rPr>
          <w:rFonts w:ascii="Arial" w:hAnsi="Arial" w:cs="Arial"/>
          <w:b/>
          <w:bCs/>
          <w:sz w:val="24"/>
          <w:szCs w:val="24"/>
          <w:u w:val="single"/>
        </w:rPr>
      </w:pPr>
      <w:r w:rsidRPr="005D2682">
        <w:rPr>
          <w:rFonts w:ascii="Arial" w:hAnsi="Arial" w:cs="Arial"/>
          <w:b/>
          <w:bCs/>
          <w:sz w:val="24"/>
          <w:szCs w:val="24"/>
          <w:u w:val="single"/>
        </w:rPr>
        <w:t xml:space="preserve">Desirable </w:t>
      </w:r>
    </w:p>
    <w:p w14:paraId="385E2FC9" w14:textId="77777777" w:rsidR="00C30A5A" w:rsidRDefault="00C30A5A" w:rsidP="00B77B97">
      <w:pPr>
        <w:ind w:left="4320" w:hanging="4320"/>
        <w:rPr>
          <w:rFonts w:ascii="Arial" w:hAnsi="Arial" w:cs="Arial"/>
          <w:sz w:val="24"/>
          <w:szCs w:val="24"/>
        </w:rPr>
      </w:pPr>
    </w:p>
    <w:p w14:paraId="67F4A50C" w14:textId="178A12B2" w:rsidR="00805FB1" w:rsidRDefault="00805FB1" w:rsidP="00D81325">
      <w:pPr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Previous experience in bar staff positions </w:t>
      </w:r>
    </w:p>
    <w:p w14:paraId="367A0C66" w14:textId="77777777" w:rsidR="007C7CD0" w:rsidRDefault="007C7CD0" w:rsidP="007C7CD0">
      <w:pPr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Ability to engage with customers</w:t>
      </w:r>
    </w:p>
    <w:p w14:paraId="033A6785" w14:textId="7E7D6634" w:rsidR="007C7CD0" w:rsidRDefault="00261A05" w:rsidP="007C7CD0">
      <w:pPr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Ability to </w:t>
      </w:r>
      <w:r w:rsidR="007C7CD0">
        <w:rPr>
          <w:rFonts w:ascii="Arial" w:hAnsi="Arial" w:cs="Arial"/>
          <w:sz w:val="24"/>
          <w:szCs w:val="24"/>
        </w:rPr>
        <w:t>commun</w:t>
      </w:r>
      <w:r>
        <w:rPr>
          <w:rFonts w:ascii="Arial" w:hAnsi="Arial" w:cs="Arial"/>
          <w:sz w:val="24"/>
          <w:szCs w:val="24"/>
        </w:rPr>
        <w:t xml:space="preserve">icate confidently with others </w:t>
      </w:r>
    </w:p>
    <w:p w14:paraId="3F27F92C" w14:textId="02CBFCE8" w:rsidR="00FF447B" w:rsidRDefault="00FF447B" w:rsidP="00F32769">
      <w:pPr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Cash handling experience </w:t>
      </w:r>
    </w:p>
    <w:p w14:paraId="79FFFEEA" w14:textId="67BFDF50" w:rsidR="00651906" w:rsidRDefault="00173971" w:rsidP="00F32769">
      <w:pPr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Personal </w:t>
      </w:r>
      <w:r w:rsidR="00651906">
        <w:rPr>
          <w:rFonts w:ascii="Arial" w:hAnsi="Arial" w:cs="Arial"/>
          <w:sz w:val="24"/>
          <w:szCs w:val="24"/>
        </w:rPr>
        <w:t xml:space="preserve">Bar Licence </w:t>
      </w:r>
      <w:r>
        <w:rPr>
          <w:rFonts w:ascii="Arial" w:hAnsi="Arial" w:cs="Arial"/>
          <w:sz w:val="24"/>
          <w:szCs w:val="24"/>
        </w:rPr>
        <w:t xml:space="preserve">qualification </w:t>
      </w:r>
    </w:p>
    <w:p w14:paraId="2DB79150" w14:textId="77777777" w:rsidR="00F32769" w:rsidRDefault="00F32769" w:rsidP="00F32769">
      <w:pPr>
        <w:ind w:left="360"/>
        <w:rPr>
          <w:rFonts w:ascii="Arial" w:hAnsi="Arial" w:cs="Arial"/>
          <w:sz w:val="24"/>
          <w:szCs w:val="24"/>
        </w:rPr>
      </w:pPr>
    </w:p>
    <w:p w14:paraId="39C87D4E" w14:textId="6F62F22D" w:rsidR="00B77B97" w:rsidRPr="005D2682" w:rsidRDefault="00C30A5A" w:rsidP="00B77B97">
      <w:pPr>
        <w:ind w:left="4320" w:hanging="4320"/>
        <w:rPr>
          <w:rFonts w:ascii="Arial" w:hAnsi="Arial" w:cs="Arial"/>
          <w:b/>
          <w:bCs/>
          <w:sz w:val="24"/>
          <w:szCs w:val="24"/>
          <w:u w:val="single"/>
        </w:rPr>
      </w:pPr>
      <w:r w:rsidRPr="005D2682">
        <w:rPr>
          <w:rFonts w:ascii="Arial" w:hAnsi="Arial" w:cs="Arial"/>
          <w:b/>
          <w:bCs/>
          <w:sz w:val="24"/>
          <w:szCs w:val="24"/>
          <w:u w:val="single"/>
        </w:rPr>
        <w:t>S</w:t>
      </w:r>
      <w:r w:rsidR="009D6232" w:rsidRPr="005D2682">
        <w:rPr>
          <w:rFonts w:ascii="Arial" w:hAnsi="Arial" w:cs="Arial"/>
          <w:b/>
          <w:bCs/>
          <w:sz w:val="24"/>
          <w:szCs w:val="24"/>
          <w:u w:val="single"/>
        </w:rPr>
        <w:t>kills</w:t>
      </w:r>
    </w:p>
    <w:p w14:paraId="6EB75BA6" w14:textId="77777777" w:rsidR="00B77B97" w:rsidRDefault="00B77B97" w:rsidP="00B77B97">
      <w:pPr>
        <w:ind w:left="4320" w:hanging="4320"/>
        <w:rPr>
          <w:rFonts w:ascii="Arial" w:hAnsi="Arial" w:cs="Arial"/>
          <w:sz w:val="24"/>
          <w:szCs w:val="24"/>
        </w:rPr>
      </w:pPr>
    </w:p>
    <w:p w14:paraId="48DD9940" w14:textId="55F58197" w:rsidR="00B77B97" w:rsidRDefault="00B77B97" w:rsidP="00B77B97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Customer service skills, including knowledgeable about products to assist customers best</w:t>
      </w:r>
    </w:p>
    <w:p w14:paraId="3A4560E5" w14:textId="7494F4B6" w:rsidR="00B77B97" w:rsidRDefault="00B77B97" w:rsidP="00B77B97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Enjoy working with other and able to cooperate as part of a team </w:t>
      </w:r>
    </w:p>
    <w:p w14:paraId="7DE8D81E" w14:textId="61D791C7" w:rsidR="00B77B97" w:rsidRDefault="00B77B97" w:rsidP="00B77B97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Active listening skills and a good memory </w:t>
      </w:r>
      <w:r w:rsidR="009D6232">
        <w:rPr>
          <w:rFonts w:ascii="Arial" w:hAnsi="Arial" w:cs="Arial"/>
          <w:sz w:val="24"/>
          <w:szCs w:val="24"/>
        </w:rPr>
        <w:t xml:space="preserve">for remembering different orders </w:t>
      </w:r>
    </w:p>
    <w:p w14:paraId="504F352F" w14:textId="472B1AC3" w:rsidR="009D6232" w:rsidRDefault="009D6232" w:rsidP="00B77B97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Ability to </w:t>
      </w:r>
      <w:r w:rsidR="00CF5686">
        <w:rPr>
          <w:rFonts w:ascii="Arial" w:hAnsi="Arial" w:cs="Arial"/>
          <w:sz w:val="24"/>
          <w:szCs w:val="24"/>
        </w:rPr>
        <w:t>use a digital till.</w:t>
      </w:r>
    </w:p>
    <w:p w14:paraId="01FE921C" w14:textId="0CB391FB" w:rsidR="009D6232" w:rsidRDefault="00674AB9" w:rsidP="00B77B97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ability to work well in a noisy pressured environment</w:t>
      </w:r>
    </w:p>
    <w:p w14:paraId="098EE472" w14:textId="11B67C01" w:rsidR="008F52CF" w:rsidRDefault="00674AB9" w:rsidP="008F52CF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Ability to multitask and remain organised during a busy period</w:t>
      </w:r>
    </w:p>
    <w:p w14:paraId="1F54E650" w14:textId="77777777" w:rsidR="00C2570B" w:rsidRDefault="00C2570B" w:rsidP="00C2570B">
      <w:pPr>
        <w:rPr>
          <w:rFonts w:ascii="Arial" w:hAnsi="Arial" w:cs="Arial"/>
          <w:sz w:val="24"/>
          <w:szCs w:val="24"/>
        </w:rPr>
      </w:pPr>
    </w:p>
    <w:p w14:paraId="0EDE38C9" w14:textId="38DB5173" w:rsidR="00B13145" w:rsidRDefault="00B13145" w:rsidP="00C2570B">
      <w:pPr>
        <w:rPr>
          <w:rFonts w:ascii="Arial" w:hAnsi="Arial" w:cs="Arial"/>
          <w:sz w:val="24"/>
          <w:szCs w:val="24"/>
        </w:rPr>
      </w:pPr>
    </w:p>
    <w:p w14:paraId="38647A9A" w14:textId="0FE42ECB" w:rsidR="00B13145" w:rsidRDefault="00B13145" w:rsidP="00C2570B">
      <w:pPr>
        <w:rPr>
          <w:rFonts w:ascii="Arial" w:hAnsi="Arial" w:cs="Arial"/>
          <w:sz w:val="24"/>
          <w:szCs w:val="24"/>
        </w:rPr>
      </w:pPr>
    </w:p>
    <w:sectPr w:rsidR="00B13145" w:rsidSect="007D3B66">
      <w:footerReference w:type="even" r:id="rId12"/>
      <w:footerReference w:type="default" r:id="rId13"/>
      <w:pgSz w:w="11906" w:h="16838"/>
      <w:pgMar w:top="1134" w:right="1797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023E9" w14:textId="77777777" w:rsidR="00ED2AF5" w:rsidRDefault="00ED2AF5">
      <w:r>
        <w:separator/>
      </w:r>
    </w:p>
  </w:endnote>
  <w:endnote w:type="continuationSeparator" w:id="0">
    <w:p w14:paraId="03E2D680" w14:textId="77777777" w:rsidR="00ED2AF5" w:rsidRDefault="00ED2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F0553" w14:textId="77777777" w:rsidR="00DF72C8" w:rsidRDefault="00DF72C8" w:rsidP="00380FA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04BF1DC" w14:textId="77777777" w:rsidR="00DF72C8" w:rsidRDefault="00DF72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42E53" w14:textId="77777777" w:rsidR="00DF72C8" w:rsidRDefault="00DF72C8" w:rsidP="00380FA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80D9C">
      <w:rPr>
        <w:rStyle w:val="PageNumber"/>
        <w:noProof/>
      </w:rPr>
      <w:t>2</w:t>
    </w:r>
    <w:r>
      <w:rPr>
        <w:rStyle w:val="PageNumber"/>
      </w:rPr>
      <w:fldChar w:fldCharType="end"/>
    </w:r>
  </w:p>
  <w:p w14:paraId="0172333F" w14:textId="77777777" w:rsidR="00DF72C8" w:rsidRDefault="00DF72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80D24" w14:textId="77777777" w:rsidR="00ED2AF5" w:rsidRDefault="00ED2AF5">
      <w:r>
        <w:separator/>
      </w:r>
    </w:p>
  </w:footnote>
  <w:footnote w:type="continuationSeparator" w:id="0">
    <w:p w14:paraId="00DB5E7C" w14:textId="77777777" w:rsidR="00ED2AF5" w:rsidRDefault="00ED2A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C1941"/>
    <w:multiLevelType w:val="hybridMultilevel"/>
    <w:tmpl w:val="00E6E0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A0281"/>
    <w:multiLevelType w:val="hybridMultilevel"/>
    <w:tmpl w:val="BB289302"/>
    <w:lvl w:ilvl="0" w:tplc="5CFE0D76">
      <w:start w:val="1"/>
      <w:numFmt w:val="decimal"/>
      <w:lvlText w:val="%1."/>
      <w:lvlJc w:val="left"/>
      <w:pPr>
        <w:ind w:left="238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48" w:hanging="360"/>
      </w:pPr>
    </w:lvl>
    <w:lvl w:ilvl="2" w:tplc="0409001B" w:tentative="1">
      <w:start w:val="1"/>
      <w:numFmt w:val="lowerRoman"/>
      <w:lvlText w:val="%3."/>
      <w:lvlJc w:val="right"/>
      <w:pPr>
        <w:ind w:left="3468" w:hanging="180"/>
      </w:pPr>
    </w:lvl>
    <w:lvl w:ilvl="3" w:tplc="0409000F" w:tentative="1">
      <w:start w:val="1"/>
      <w:numFmt w:val="decimal"/>
      <w:lvlText w:val="%4."/>
      <w:lvlJc w:val="left"/>
      <w:pPr>
        <w:ind w:left="4188" w:hanging="360"/>
      </w:pPr>
    </w:lvl>
    <w:lvl w:ilvl="4" w:tplc="04090019" w:tentative="1">
      <w:start w:val="1"/>
      <w:numFmt w:val="lowerLetter"/>
      <w:lvlText w:val="%5."/>
      <w:lvlJc w:val="left"/>
      <w:pPr>
        <w:ind w:left="4908" w:hanging="360"/>
      </w:pPr>
    </w:lvl>
    <w:lvl w:ilvl="5" w:tplc="0409001B" w:tentative="1">
      <w:start w:val="1"/>
      <w:numFmt w:val="lowerRoman"/>
      <w:lvlText w:val="%6."/>
      <w:lvlJc w:val="right"/>
      <w:pPr>
        <w:ind w:left="5628" w:hanging="180"/>
      </w:pPr>
    </w:lvl>
    <w:lvl w:ilvl="6" w:tplc="0409000F" w:tentative="1">
      <w:start w:val="1"/>
      <w:numFmt w:val="decimal"/>
      <w:lvlText w:val="%7."/>
      <w:lvlJc w:val="left"/>
      <w:pPr>
        <w:ind w:left="6348" w:hanging="360"/>
      </w:pPr>
    </w:lvl>
    <w:lvl w:ilvl="7" w:tplc="04090019" w:tentative="1">
      <w:start w:val="1"/>
      <w:numFmt w:val="lowerLetter"/>
      <w:lvlText w:val="%8."/>
      <w:lvlJc w:val="left"/>
      <w:pPr>
        <w:ind w:left="7068" w:hanging="360"/>
      </w:pPr>
    </w:lvl>
    <w:lvl w:ilvl="8" w:tplc="0409001B" w:tentative="1">
      <w:start w:val="1"/>
      <w:numFmt w:val="lowerRoman"/>
      <w:lvlText w:val="%9."/>
      <w:lvlJc w:val="right"/>
      <w:pPr>
        <w:ind w:left="7788" w:hanging="180"/>
      </w:pPr>
    </w:lvl>
  </w:abstractNum>
  <w:abstractNum w:abstractNumId="2" w15:restartNumberingAfterBreak="0">
    <w:nsid w:val="44E66990"/>
    <w:multiLevelType w:val="multilevel"/>
    <w:tmpl w:val="1B141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4D0F2E"/>
    <w:multiLevelType w:val="hybridMultilevel"/>
    <w:tmpl w:val="27EC12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5E69EC"/>
    <w:multiLevelType w:val="hybridMultilevel"/>
    <w:tmpl w:val="2B64F1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7A5E3A"/>
    <w:multiLevelType w:val="hybridMultilevel"/>
    <w:tmpl w:val="51162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3B7DA1"/>
    <w:multiLevelType w:val="hybridMultilevel"/>
    <w:tmpl w:val="6BF27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8521408">
    <w:abstractNumId w:val="5"/>
  </w:num>
  <w:num w:numId="2" w16cid:durableId="1275792125">
    <w:abstractNumId w:val="1"/>
  </w:num>
  <w:num w:numId="3" w16cid:durableId="1323005283">
    <w:abstractNumId w:val="4"/>
  </w:num>
  <w:num w:numId="4" w16cid:durableId="1651863470">
    <w:abstractNumId w:val="2"/>
  </w:num>
  <w:num w:numId="5" w16cid:durableId="812060611">
    <w:abstractNumId w:val="3"/>
  </w:num>
  <w:num w:numId="6" w16cid:durableId="84696967">
    <w:abstractNumId w:val="0"/>
  </w:num>
  <w:num w:numId="7" w16cid:durableId="18401911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F0C63"/>
    <w:rsid w:val="000502DD"/>
    <w:rsid w:val="00055319"/>
    <w:rsid w:val="000746DB"/>
    <w:rsid w:val="00093F10"/>
    <w:rsid w:val="00114C92"/>
    <w:rsid w:val="0011766D"/>
    <w:rsid w:val="001315EA"/>
    <w:rsid w:val="001339DC"/>
    <w:rsid w:val="00135384"/>
    <w:rsid w:val="00137993"/>
    <w:rsid w:val="00173971"/>
    <w:rsid w:val="0018610B"/>
    <w:rsid w:val="001B3FB1"/>
    <w:rsid w:val="001B4AF5"/>
    <w:rsid w:val="00261A05"/>
    <w:rsid w:val="00271BA8"/>
    <w:rsid w:val="00296E9F"/>
    <w:rsid w:val="002A6696"/>
    <w:rsid w:val="002B0D99"/>
    <w:rsid w:val="002B7C42"/>
    <w:rsid w:val="002E3BB0"/>
    <w:rsid w:val="002F0C63"/>
    <w:rsid w:val="003148E9"/>
    <w:rsid w:val="00334548"/>
    <w:rsid w:val="0035456A"/>
    <w:rsid w:val="00380FA0"/>
    <w:rsid w:val="003B31C1"/>
    <w:rsid w:val="003B4784"/>
    <w:rsid w:val="003C633B"/>
    <w:rsid w:val="003F4670"/>
    <w:rsid w:val="003F5FD3"/>
    <w:rsid w:val="00406330"/>
    <w:rsid w:val="004462A1"/>
    <w:rsid w:val="00447955"/>
    <w:rsid w:val="00471275"/>
    <w:rsid w:val="004A5B5B"/>
    <w:rsid w:val="004B291D"/>
    <w:rsid w:val="004B7347"/>
    <w:rsid w:val="004D2FEF"/>
    <w:rsid w:val="004D5680"/>
    <w:rsid w:val="00504A07"/>
    <w:rsid w:val="0052623C"/>
    <w:rsid w:val="00530701"/>
    <w:rsid w:val="00540B35"/>
    <w:rsid w:val="005A42DD"/>
    <w:rsid w:val="005D2682"/>
    <w:rsid w:val="005D6B35"/>
    <w:rsid w:val="006073C1"/>
    <w:rsid w:val="006363A3"/>
    <w:rsid w:val="006432CE"/>
    <w:rsid w:val="00651906"/>
    <w:rsid w:val="00674AB9"/>
    <w:rsid w:val="006B10CF"/>
    <w:rsid w:val="006B2625"/>
    <w:rsid w:val="006C3B6D"/>
    <w:rsid w:val="006D017E"/>
    <w:rsid w:val="007009DD"/>
    <w:rsid w:val="00715573"/>
    <w:rsid w:val="007378E9"/>
    <w:rsid w:val="0076397E"/>
    <w:rsid w:val="00774A6E"/>
    <w:rsid w:val="00776BE6"/>
    <w:rsid w:val="00784EA1"/>
    <w:rsid w:val="00785134"/>
    <w:rsid w:val="0078723F"/>
    <w:rsid w:val="007A6067"/>
    <w:rsid w:val="007C2CA6"/>
    <w:rsid w:val="007C7CD0"/>
    <w:rsid w:val="007D0BB4"/>
    <w:rsid w:val="007D3B66"/>
    <w:rsid w:val="007F0451"/>
    <w:rsid w:val="00805FB1"/>
    <w:rsid w:val="00845669"/>
    <w:rsid w:val="00853534"/>
    <w:rsid w:val="008726E8"/>
    <w:rsid w:val="00893811"/>
    <w:rsid w:val="00894540"/>
    <w:rsid w:val="008C4D7F"/>
    <w:rsid w:val="008C4E96"/>
    <w:rsid w:val="008E1261"/>
    <w:rsid w:val="008F52CF"/>
    <w:rsid w:val="00926954"/>
    <w:rsid w:val="00937F3A"/>
    <w:rsid w:val="009711B2"/>
    <w:rsid w:val="00972AEA"/>
    <w:rsid w:val="009A2F79"/>
    <w:rsid w:val="009B0AD6"/>
    <w:rsid w:val="009B12F0"/>
    <w:rsid w:val="009D6232"/>
    <w:rsid w:val="00A1766C"/>
    <w:rsid w:val="00A3066E"/>
    <w:rsid w:val="00A44473"/>
    <w:rsid w:val="00A533C3"/>
    <w:rsid w:val="00A64D33"/>
    <w:rsid w:val="00A76AF9"/>
    <w:rsid w:val="00A76F97"/>
    <w:rsid w:val="00A9011D"/>
    <w:rsid w:val="00AB2786"/>
    <w:rsid w:val="00AF41CA"/>
    <w:rsid w:val="00B03D63"/>
    <w:rsid w:val="00B13145"/>
    <w:rsid w:val="00B20B9C"/>
    <w:rsid w:val="00B22F5A"/>
    <w:rsid w:val="00B2622C"/>
    <w:rsid w:val="00B65CE4"/>
    <w:rsid w:val="00B71C8D"/>
    <w:rsid w:val="00B77B97"/>
    <w:rsid w:val="00B9588F"/>
    <w:rsid w:val="00BB40F4"/>
    <w:rsid w:val="00BB5696"/>
    <w:rsid w:val="00BF12D5"/>
    <w:rsid w:val="00C12471"/>
    <w:rsid w:val="00C2570B"/>
    <w:rsid w:val="00C30A5A"/>
    <w:rsid w:val="00C614F9"/>
    <w:rsid w:val="00CD1A1F"/>
    <w:rsid w:val="00CF3A91"/>
    <w:rsid w:val="00CF5686"/>
    <w:rsid w:val="00D06D84"/>
    <w:rsid w:val="00D108A8"/>
    <w:rsid w:val="00D57DE5"/>
    <w:rsid w:val="00D746A1"/>
    <w:rsid w:val="00D81325"/>
    <w:rsid w:val="00DB6166"/>
    <w:rsid w:val="00DE01CA"/>
    <w:rsid w:val="00DF2245"/>
    <w:rsid w:val="00DF72C8"/>
    <w:rsid w:val="00E01968"/>
    <w:rsid w:val="00E0500A"/>
    <w:rsid w:val="00E329B1"/>
    <w:rsid w:val="00E56EEC"/>
    <w:rsid w:val="00E66546"/>
    <w:rsid w:val="00E80D9C"/>
    <w:rsid w:val="00E81D7E"/>
    <w:rsid w:val="00ED2AF5"/>
    <w:rsid w:val="00EE17E4"/>
    <w:rsid w:val="00EF2130"/>
    <w:rsid w:val="00EF219F"/>
    <w:rsid w:val="00F034B7"/>
    <w:rsid w:val="00F17205"/>
    <w:rsid w:val="00F32769"/>
    <w:rsid w:val="00F360C4"/>
    <w:rsid w:val="00F36CDF"/>
    <w:rsid w:val="00F36EE9"/>
    <w:rsid w:val="00F64CA8"/>
    <w:rsid w:val="00F77BC4"/>
    <w:rsid w:val="00F91795"/>
    <w:rsid w:val="00FA06F5"/>
    <w:rsid w:val="00FA3635"/>
    <w:rsid w:val="00FB7961"/>
    <w:rsid w:val="00FE4120"/>
    <w:rsid w:val="00FF447B"/>
    <w:rsid w:val="1D287BCB"/>
    <w:rsid w:val="293D7774"/>
    <w:rsid w:val="2FA0A628"/>
    <w:rsid w:val="340769D7"/>
    <w:rsid w:val="3B558878"/>
    <w:rsid w:val="403D8F51"/>
    <w:rsid w:val="484E2992"/>
    <w:rsid w:val="48DC4A21"/>
    <w:rsid w:val="4A2EF0E2"/>
    <w:rsid w:val="4BE40264"/>
    <w:rsid w:val="644FD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35EA7BD9"/>
  <w15:chartTrackingRefBased/>
  <w15:docId w15:val="{523A4614-09EB-42F6-8C3E-C73FC5BB9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380FA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80FA0"/>
  </w:style>
  <w:style w:type="paragraph" w:styleId="ListParagraph">
    <w:name w:val="List Paragraph"/>
    <w:basedOn w:val="Normal"/>
    <w:uiPriority w:val="34"/>
    <w:qFormat/>
    <w:rsid w:val="00F64CA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6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image006.png@01D9A51E.551239C0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0a571cc-568f-412e-8199-7a12b07128df">
      <UserInfo>
        <DisplayName>Janet Wheeler</DisplayName>
        <AccountId>21</AccountId>
        <AccountType/>
      </UserInfo>
      <UserInfo>
        <DisplayName>Stuart Mundy</DisplayName>
        <AccountId>46</AccountId>
        <AccountType/>
      </UserInfo>
    </SharedWithUsers>
    <TaxCatchAll xmlns="e0a571cc-568f-412e-8199-7a12b07128df" xsi:nil="true"/>
    <lcf76f155ced4ddcb4097134ff3c332f xmlns="ad11f1bb-72dc-4cd8-b382-1f616b1a246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4E945DABC93547A0614C049148FE81" ma:contentTypeVersion="16" ma:contentTypeDescription="Create a new document." ma:contentTypeScope="" ma:versionID="f63aa9acbfa4b82948a594f331abee83">
  <xsd:schema xmlns:xsd="http://www.w3.org/2001/XMLSchema" xmlns:xs="http://www.w3.org/2001/XMLSchema" xmlns:p="http://schemas.microsoft.com/office/2006/metadata/properties" xmlns:ns2="ad11f1bb-72dc-4cd8-b382-1f616b1a2468" xmlns:ns3="e0a571cc-568f-412e-8199-7a12b07128df" targetNamespace="http://schemas.microsoft.com/office/2006/metadata/properties" ma:root="true" ma:fieldsID="1172a0befc8ca68129163013e6fbad1a" ns2:_="" ns3:_="">
    <xsd:import namespace="ad11f1bb-72dc-4cd8-b382-1f616b1a2468"/>
    <xsd:import namespace="e0a571cc-568f-412e-8199-7a12b07128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11f1bb-72dc-4cd8-b382-1f616b1a24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38f9e57-eb45-4204-b005-30febfe7e9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a571cc-568f-412e-8199-7a12b07128d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23f0c00-ef94-4d71-b318-cb42885dacda}" ma:internalName="TaxCatchAll" ma:showField="CatchAllData" ma:web="e0a571cc-568f-412e-8199-7a12b07128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95E019-A066-418B-99FF-EE552D514197}">
  <ds:schemaRefs>
    <ds:schemaRef ds:uri="http://schemas.microsoft.com/office/2006/metadata/properties"/>
    <ds:schemaRef ds:uri="http://schemas.microsoft.com/office/infopath/2007/PartnerControls"/>
    <ds:schemaRef ds:uri="e0a571cc-568f-412e-8199-7a12b07128df"/>
  </ds:schemaRefs>
</ds:datastoreItem>
</file>

<file path=customXml/itemProps2.xml><?xml version="1.0" encoding="utf-8"?>
<ds:datastoreItem xmlns:ds="http://schemas.openxmlformats.org/officeDocument/2006/customXml" ds:itemID="{5BED2456-7ED9-4AAB-8228-676BDF9AA631}"/>
</file>

<file path=customXml/itemProps3.xml><?xml version="1.0" encoding="utf-8"?>
<ds:datastoreItem xmlns:ds="http://schemas.openxmlformats.org/officeDocument/2006/customXml" ds:itemID="{D4E6D613-5A98-4532-A7F0-D09A4F980A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386</Words>
  <Characters>2206</Characters>
  <Application>Microsoft Office Word</Application>
  <DocSecurity>0</DocSecurity>
  <Lines>18</Lines>
  <Paragraphs>5</Paragraphs>
  <ScaleCrop>false</ScaleCrop>
  <Company>Didcot Town Council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DIDCOT TOWN COUNCIL</dc:title>
  <dc:subject/>
  <dc:creator>DTC</dc:creator>
  <cp:keywords/>
  <cp:lastModifiedBy>Stuart Mundy</cp:lastModifiedBy>
  <cp:revision>51</cp:revision>
  <cp:lastPrinted>2021-07-01T07:18:00Z</cp:lastPrinted>
  <dcterms:created xsi:type="dcterms:W3CDTF">2023-06-26T15:36:00Z</dcterms:created>
  <dcterms:modified xsi:type="dcterms:W3CDTF">2023-06-29T09:05:00Z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0x0101000B4E945DABC93547A0614C049148FE81</vt:lpwstr>
  </property>
</Properties>
</file>