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AF9C" w14:textId="73E7F179" w:rsidR="003F5FD3" w:rsidRDefault="00A720AE" w:rsidP="003F5FD3">
      <w:pPr>
        <w:pStyle w:val="Heading1"/>
        <w:jc w:val="center"/>
        <w:rPr>
          <w:sz w:val="32"/>
        </w:rPr>
      </w:pPr>
      <w:r>
        <w:rPr>
          <w:rFonts w:ascii="Arial" w:hAnsi="Arial" w:cs="Arial"/>
          <w:noProof/>
        </w:rPr>
        <w:pict w14:anchorId="38C83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23pt;visibility:visible">
            <v:imagedata r:id="rId10" o:title=""/>
          </v:shape>
        </w:pict>
      </w:r>
    </w:p>
    <w:p w14:paraId="0D23D814" w14:textId="77777777" w:rsidR="003F5FD3" w:rsidRPr="005A42DD" w:rsidRDefault="003F5FD3" w:rsidP="003F5FD3">
      <w:pPr>
        <w:pStyle w:val="Heading1"/>
        <w:jc w:val="center"/>
        <w:rPr>
          <w:rFonts w:ascii="Arial" w:hAnsi="Arial" w:cs="Arial"/>
          <w:sz w:val="32"/>
        </w:rPr>
      </w:pPr>
    </w:p>
    <w:p w14:paraId="33253A07" w14:textId="1CA77CE1" w:rsidR="003F5FD3" w:rsidRPr="00FA3635" w:rsidRDefault="004E20B1" w:rsidP="003F5FD3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DIDCOT TOWN COUNCIL</w:t>
      </w:r>
    </w:p>
    <w:p w14:paraId="362FF250" w14:textId="6211131D" w:rsidR="003F5FD3" w:rsidRPr="00FA3635" w:rsidRDefault="003F5FD3" w:rsidP="003F5FD3">
      <w:pPr>
        <w:pStyle w:val="Heading2"/>
        <w:rPr>
          <w:rFonts w:ascii="Arial" w:hAnsi="Arial" w:cs="Arial"/>
          <w:sz w:val="32"/>
          <w:szCs w:val="32"/>
        </w:rPr>
      </w:pPr>
      <w:r w:rsidRPr="00FA3635">
        <w:rPr>
          <w:rFonts w:ascii="Arial" w:hAnsi="Arial" w:cs="Arial"/>
          <w:sz w:val="32"/>
          <w:szCs w:val="32"/>
        </w:rPr>
        <w:t>JOB DESCRIPTION</w:t>
      </w:r>
    </w:p>
    <w:p w14:paraId="686FC3BF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22B56AAD" w14:textId="77777777" w:rsidR="003F5FD3" w:rsidRPr="005A42DD" w:rsidRDefault="003F5FD3" w:rsidP="003F5FD3">
      <w:pPr>
        <w:rPr>
          <w:rFonts w:ascii="Arial" w:hAnsi="Arial" w:cs="Arial"/>
          <w:b/>
          <w:sz w:val="24"/>
          <w:szCs w:val="24"/>
        </w:rPr>
      </w:pPr>
    </w:p>
    <w:p w14:paraId="24CA4518" w14:textId="560C08ED" w:rsidR="003F5FD3" w:rsidRPr="005A42DD" w:rsidRDefault="003F5FD3" w:rsidP="003F5FD3">
      <w:pPr>
        <w:pStyle w:val="Heading3"/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TITLE: </w:t>
      </w:r>
      <w:r w:rsidR="00420D92">
        <w:rPr>
          <w:rFonts w:ascii="Arial" w:hAnsi="Arial" w:cs="Arial"/>
          <w:sz w:val="24"/>
          <w:szCs w:val="24"/>
        </w:rPr>
        <w:t>Booking Officer</w:t>
      </w:r>
    </w:p>
    <w:p w14:paraId="7EC95FD0" w14:textId="77777777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</w:p>
    <w:p w14:paraId="0E6DB450" w14:textId="44173B8B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ACCOUNTABLE TO: </w:t>
      </w:r>
      <w:r w:rsidR="006D017E">
        <w:rPr>
          <w:rFonts w:ascii="Arial" w:hAnsi="Arial" w:cs="Arial"/>
          <w:sz w:val="24"/>
          <w:szCs w:val="24"/>
        </w:rPr>
        <w:t>Property &amp; Facilities Manager</w:t>
      </w:r>
      <w:r w:rsidR="6D445029" w:rsidRPr="698B30B4">
        <w:rPr>
          <w:rFonts w:ascii="Arial" w:hAnsi="Arial" w:cs="Arial"/>
          <w:sz w:val="24"/>
          <w:szCs w:val="24"/>
        </w:rPr>
        <w:t xml:space="preserve"> </w:t>
      </w:r>
    </w:p>
    <w:p w14:paraId="21AB1D62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3C92F48B" w14:textId="48EB1E12" w:rsidR="003F5FD3" w:rsidRPr="005A42DD" w:rsidRDefault="003F5FD3" w:rsidP="00E66546">
      <w:pPr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OBJECTIVE: </w:t>
      </w:r>
      <w:r w:rsidRPr="005A42DD">
        <w:rPr>
          <w:rFonts w:ascii="Arial" w:hAnsi="Arial" w:cs="Arial"/>
          <w:sz w:val="24"/>
          <w:szCs w:val="24"/>
        </w:rPr>
        <w:t xml:space="preserve">To </w:t>
      </w:r>
      <w:r w:rsidR="001339DC" w:rsidRPr="005A42DD">
        <w:rPr>
          <w:rFonts w:ascii="Arial" w:hAnsi="Arial" w:cs="Arial"/>
          <w:sz w:val="24"/>
          <w:szCs w:val="24"/>
        </w:rPr>
        <w:t>support the</w:t>
      </w:r>
      <w:r w:rsidR="00C12471" w:rsidRPr="005A42DD">
        <w:rPr>
          <w:rFonts w:ascii="Arial" w:hAnsi="Arial" w:cs="Arial"/>
          <w:sz w:val="24"/>
          <w:szCs w:val="24"/>
        </w:rPr>
        <w:t xml:space="preserve"> </w:t>
      </w:r>
      <w:r w:rsidR="00697EE9">
        <w:rPr>
          <w:rFonts w:ascii="Arial" w:hAnsi="Arial" w:cs="Arial"/>
          <w:sz w:val="24"/>
          <w:szCs w:val="24"/>
        </w:rPr>
        <w:t xml:space="preserve">Running of </w:t>
      </w:r>
      <w:r w:rsidR="00E52CC0">
        <w:rPr>
          <w:rFonts w:ascii="Arial" w:hAnsi="Arial" w:cs="Arial"/>
          <w:sz w:val="24"/>
          <w:szCs w:val="24"/>
        </w:rPr>
        <w:t>Didcot</w:t>
      </w:r>
      <w:r w:rsidR="00DF5854">
        <w:rPr>
          <w:rFonts w:ascii="Arial" w:hAnsi="Arial" w:cs="Arial"/>
          <w:sz w:val="24"/>
          <w:szCs w:val="24"/>
        </w:rPr>
        <w:t xml:space="preserve"> </w:t>
      </w:r>
      <w:r w:rsidR="00697EE9">
        <w:rPr>
          <w:rFonts w:ascii="Arial" w:hAnsi="Arial" w:cs="Arial"/>
          <w:sz w:val="24"/>
          <w:szCs w:val="24"/>
        </w:rPr>
        <w:t>Town Council Properties</w:t>
      </w:r>
    </w:p>
    <w:p w14:paraId="6CBC5E52" w14:textId="77777777" w:rsidR="003F5FD3" w:rsidRPr="005A42DD" w:rsidRDefault="003F5FD3" w:rsidP="003F5FD3">
      <w:pPr>
        <w:ind w:left="2160"/>
        <w:rPr>
          <w:rFonts w:ascii="Arial" w:hAnsi="Arial" w:cs="Arial"/>
          <w:sz w:val="24"/>
          <w:szCs w:val="24"/>
        </w:rPr>
      </w:pPr>
    </w:p>
    <w:p w14:paraId="117B6A3A" w14:textId="786922C6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  <w:r w:rsidRPr="669B2D50">
        <w:rPr>
          <w:rFonts w:ascii="Arial" w:hAnsi="Arial" w:cs="Arial"/>
          <w:b/>
          <w:bCs/>
          <w:sz w:val="24"/>
          <w:szCs w:val="24"/>
        </w:rPr>
        <w:t xml:space="preserve">JOB SUMMARY: </w:t>
      </w:r>
      <w:r w:rsidRPr="669B2D50">
        <w:rPr>
          <w:rFonts w:ascii="Arial" w:hAnsi="Arial" w:cs="Arial"/>
          <w:sz w:val="24"/>
          <w:szCs w:val="24"/>
        </w:rPr>
        <w:t xml:space="preserve">To carry out the </w:t>
      </w:r>
      <w:r w:rsidR="6B5A7D30" w:rsidRPr="669B2D50">
        <w:rPr>
          <w:rFonts w:ascii="Arial" w:hAnsi="Arial" w:cs="Arial"/>
          <w:sz w:val="24"/>
          <w:szCs w:val="24"/>
        </w:rPr>
        <w:t>day-to-day</w:t>
      </w:r>
      <w:r w:rsidRPr="669B2D50">
        <w:rPr>
          <w:rFonts w:ascii="Arial" w:hAnsi="Arial" w:cs="Arial"/>
          <w:sz w:val="24"/>
          <w:szCs w:val="24"/>
        </w:rPr>
        <w:t xml:space="preserve"> </w:t>
      </w:r>
      <w:r w:rsidR="00BB40F4" w:rsidRPr="669B2D50">
        <w:rPr>
          <w:rFonts w:ascii="Arial" w:hAnsi="Arial" w:cs="Arial"/>
          <w:sz w:val="24"/>
          <w:szCs w:val="24"/>
        </w:rPr>
        <w:t xml:space="preserve">duties </w:t>
      </w:r>
      <w:r w:rsidRPr="669B2D50">
        <w:rPr>
          <w:rFonts w:ascii="Arial" w:hAnsi="Arial" w:cs="Arial"/>
          <w:sz w:val="24"/>
          <w:szCs w:val="24"/>
        </w:rPr>
        <w:t xml:space="preserve">relating </w:t>
      </w:r>
      <w:r w:rsidR="005A42DD" w:rsidRPr="669B2D50">
        <w:rPr>
          <w:rFonts w:ascii="Arial" w:hAnsi="Arial" w:cs="Arial"/>
          <w:sz w:val="24"/>
          <w:szCs w:val="24"/>
        </w:rPr>
        <w:t xml:space="preserve">to </w:t>
      </w:r>
      <w:r w:rsidR="00C12471" w:rsidRPr="669B2D50">
        <w:rPr>
          <w:rFonts w:ascii="Arial" w:hAnsi="Arial" w:cs="Arial"/>
          <w:sz w:val="24"/>
          <w:szCs w:val="24"/>
        </w:rPr>
        <w:t xml:space="preserve">the </w:t>
      </w:r>
      <w:r w:rsidR="00A44674">
        <w:rPr>
          <w:rFonts w:ascii="Arial" w:hAnsi="Arial" w:cs="Arial"/>
          <w:sz w:val="24"/>
          <w:szCs w:val="24"/>
        </w:rPr>
        <w:t xml:space="preserve">Bookings within Didcot Town </w:t>
      </w:r>
      <w:r w:rsidR="006F4D70">
        <w:rPr>
          <w:rFonts w:ascii="Arial" w:hAnsi="Arial" w:cs="Arial"/>
          <w:sz w:val="24"/>
          <w:szCs w:val="24"/>
        </w:rPr>
        <w:t>C</w:t>
      </w:r>
      <w:r w:rsidR="00A44674">
        <w:rPr>
          <w:rFonts w:ascii="Arial" w:hAnsi="Arial" w:cs="Arial"/>
          <w:sz w:val="24"/>
          <w:szCs w:val="24"/>
        </w:rPr>
        <w:t>ouncil Property</w:t>
      </w:r>
      <w:r w:rsidR="006F4D70">
        <w:rPr>
          <w:rFonts w:ascii="Arial" w:hAnsi="Arial" w:cs="Arial"/>
          <w:sz w:val="24"/>
          <w:szCs w:val="24"/>
        </w:rPr>
        <w:t xml:space="preserve"> Portfolio</w:t>
      </w:r>
      <w:r w:rsidR="006D017E" w:rsidRPr="669B2D50">
        <w:rPr>
          <w:rFonts w:ascii="Arial" w:hAnsi="Arial" w:cs="Arial"/>
          <w:sz w:val="24"/>
          <w:szCs w:val="24"/>
        </w:rPr>
        <w:t xml:space="preserve"> </w:t>
      </w:r>
    </w:p>
    <w:p w14:paraId="46A6DF0E" w14:textId="77777777" w:rsidR="003F5FD3" w:rsidRPr="005A42DD" w:rsidRDefault="003F5FD3" w:rsidP="003F5FD3">
      <w:pPr>
        <w:ind w:left="2880"/>
        <w:rPr>
          <w:rFonts w:ascii="Arial" w:hAnsi="Arial" w:cs="Arial"/>
          <w:sz w:val="24"/>
          <w:szCs w:val="24"/>
        </w:rPr>
      </w:pPr>
    </w:p>
    <w:p w14:paraId="0AC7E778" w14:textId="77777777" w:rsidR="003F5FD3" w:rsidRPr="005A42DD" w:rsidRDefault="003F5FD3" w:rsidP="003F5FD3">
      <w:pPr>
        <w:pStyle w:val="Heading3"/>
        <w:rPr>
          <w:rFonts w:ascii="Arial" w:hAnsi="Arial" w:cs="Arial"/>
          <w:b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>MAIN DUTIES AND RESPONSIBILITIES:</w:t>
      </w:r>
    </w:p>
    <w:p w14:paraId="32078FBB" w14:textId="77777777" w:rsidR="00F64CA8" w:rsidRPr="005A42DD" w:rsidRDefault="00F64CA8" w:rsidP="005A43EE">
      <w:pPr>
        <w:rPr>
          <w:rFonts w:ascii="Arial" w:hAnsi="Arial" w:cs="Arial"/>
          <w:sz w:val="24"/>
          <w:szCs w:val="24"/>
        </w:rPr>
      </w:pPr>
    </w:p>
    <w:p w14:paraId="2E86B4BB" w14:textId="25B23A4B" w:rsidR="00E258C8" w:rsidRDefault="006D017E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Property &amp; Facilities Manager in the everyday running of the Didcot Town Council </w:t>
      </w:r>
      <w:r w:rsidR="006F4D70">
        <w:rPr>
          <w:rFonts w:ascii="Arial" w:hAnsi="Arial" w:cs="Arial"/>
          <w:sz w:val="24"/>
          <w:szCs w:val="24"/>
        </w:rPr>
        <w:t>Properties</w:t>
      </w:r>
      <w:r>
        <w:rPr>
          <w:rFonts w:ascii="Arial" w:hAnsi="Arial" w:cs="Arial"/>
          <w:sz w:val="24"/>
          <w:szCs w:val="24"/>
        </w:rPr>
        <w:t>.</w:t>
      </w:r>
    </w:p>
    <w:p w14:paraId="41731827" w14:textId="77777777" w:rsidR="00AF068D" w:rsidRDefault="00AF068D" w:rsidP="00AF068D">
      <w:pPr>
        <w:rPr>
          <w:rFonts w:ascii="Arial" w:hAnsi="Arial" w:cs="Arial"/>
          <w:sz w:val="24"/>
          <w:szCs w:val="24"/>
        </w:rPr>
      </w:pPr>
    </w:p>
    <w:p w14:paraId="123861EF" w14:textId="07AE7346" w:rsidR="005A16C2" w:rsidRDefault="000D54E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respond to customer</w:t>
      </w:r>
      <w:r w:rsidR="00BA7175">
        <w:rPr>
          <w:rFonts w:ascii="Arial" w:hAnsi="Arial" w:cs="Arial"/>
          <w:sz w:val="24"/>
          <w:szCs w:val="24"/>
        </w:rPr>
        <w:t xml:space="preserve"> </w:t>
      </w:r>
      <w:r w:rsidR="004C6F2C">
        <w:rPr>
          <w:rFonts w:ascii="Arial" w:hAnsi="Arial" w:cs="Arial"/>
          <w:sz w:val="24"/>
          <w:szCs w:val="24"/>
        </w:rPr>
        <w:t>enquiries</w:t>
      </w:r>
      <w:r w:rsidR="009B3886">
        <w:rPr>
          <w:rFonts w:ascii="Arial" w:hAnsi="Arial" w:cs="Arial"/>
          <w:sz w:val="24"/>
          <w:szCs w:val="24"/>
        </w:rPr>
        <w:t>, in-person, via phone or Email.</w:t>
      </w:r>
    </w:p>
    <w:p w14:paraId="445255CC" w14:textId="77777777" w:rsidR="00AF068D" w:rsidRDefault="00AF068D" w:rsidP="00AF068D">
      <w:pPr>
        <w:rPr>
          <w:rFonts w:ascii="Arial" w:hAnsi="Arial" w:cs="Arial"/>
          <w:sz w:val="24"/>
          <w:szCs w:val="24"/>
        </w:rPr>
      </w:pPr>
    </w:p>
    <w:p w14:paraId="251957AE" w14:textId="3A686A4B" w:rsidR="009B3886" w:rsidRDefault="00AF068D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 with booking enquires for the Council</w:t>
      </w:r>
      <w:r w:rsidR="000B4AE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properties</w:t>
      </w:r>
      <w:r w:rsidR="00E9272C">
        <w:rPr>
          <w:rFonts w:ascii="Arial" w:hAnsi="Arial" w:cs="Arial"/>
          <w:sz w:val="24"/>
          <w:szCs w:val="24"/>
        </w:rPr>
        <w:t xml:space="preserve"> on the </w:t>
      </w:r>
      <w:r w:rsidR="7821B93E" w:rsidRPr="3C1056BC">
        <w:rPr>
          <w:rFonts w:ascii="Arial" w:hAnsi="Arial" w:cs="Arial"/>
          <w:sz w:val="24"/>
          <w:szCs w:val="24"/>
        </w:rPr>
        <w:t>C</w:t>
      </w:r>
      <w:r w:rsidR="00E9272C">
        <w:rPr>
          <w:rFonts w:ascii="Arial" w:hAnsi="Arial" w:cs="Arial"/>
          <w:sz w:val="24"/>
          <w:szCs w:val="24"/>
        </w:rPr>
        <w:t>ouncils two systems (Rialtas and Bookteq (training provided))</w:t>
      </w:r>
    </w:p>
    <w:p w14:paraId="79D591DB" w14:textId="77777777" w:rsidR="00AF068D" w:rsidRDefault="00AF068D" w:rsidP="00AF068D">
      <w:pPr>
        <w:rPr>
          <w:rFonts w:ascii="Arial" w:hAnsi="Arial" w:cs="Arial"/>
          <w:sz w:val="24"/>
          <w:szCs w:val="24"/>
        </w:rPr>
      </w:pPr>
    </w:p>
    <w:p w14:paraId="0D56CD3D" w14:textId="27A39662" w:rsidR="003A622A" w:rsidRDefault="00E9272C" w:rsidP="000B586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Issue invoices to bookers and chase </w:t>
      </w:r>
      <w:r w:rsidRPr="3C1056BC">
        <w:rPr>
          <w:rFonts w:ascii="Arial" w:hAnsi="Arial" w:cs="Arial"/>
          <w:sz w:val="24"/>
          <w:szCs w:val="24"/>
        </w:rPr>
        <w:t>payment</w:t>
      </w:r>
      <w:r w:rsidR="371907BE" w:rsidRPr="3C1056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where required</w:t>
      </w:r>
      <w:r w:rsidR="00F4546A">
        <w:rPr>
          <w:rFonts w:ascii="Arial" w:hAnsi="Arial" w:cs="Arial"/>
          <w:sz w:val="24"/>
          <w:szCs w:val="24"/>
        </w:rPr>
        <w:t>.</w:t>
      </w:r>
    </w:p>
    <w:p w14:paraId="1EEB0990" w14:textId="77777777" w:rsidR="000B5864" w:rsidRPr="000B5864" w:rsidRDefault="000B5864" w:rsidP="000B5864">
      <w:pPr>
        <w:rPr>
          <w:rFonts w:ascii="Arial" w:hAnsi="Arial" w:cs="Arial"/>
          <w:sz w:val="24"/>
          <w:szCs w:val="24"/>
        </w:rPr>
      </w:pPr>
    </w:p>
    <w:p w14:paraId="2FDB5BA0" w14:textId="545933D8" w:rsidR="003A622A" w:rsidRDefault="003A622A" w:rsidP="00F54B9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</w:t>
      </w:r>
      <w:r w:rsidR="18E181D7" w:rsidRPr="5F626CC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dmin of the Allotments, </w:t>
      </w:r>
      <w:r w:rsidR="00DE2EF9">
        <w:rPr>
          <w:rFonts w:ascii="Arial" w:hAnsi="Arial" w:cs="Arial"/>
          <w:sz w:val="24"/>
          <w:szCs w:val="24"/>
        </w:rPr>
        <w:t xml:space="preserve">including </w:t>
      </w:r>
      <w:r>
        <w:rPr>
          <w:rFonts w:ascii="Arial" w:hAnsi="Arial" w:cs="Arial"/>
          <w:sz w:val="24"/>
          <w:szCs w:val="24"/>
        </w:rPr>
        <w:t xml:space="preserve">waiting lists, </w:t>
      </w:r>
      <w:r w:rsidR="128D26A4" w:rsidRPr="30A1D583">
        <w:rPr>
          <w:rFonts w:ascii="Arial" w:hAnsi="Arial" w:cs="Arial"/>
          <w:sz w:val="24"/>
          <w:szCs w:val="24"/>
        </w:rPr>
        <w:t>l</w:t>
      </w:r>
      <w:r w:rsidR="004A24DB">
        <w:rPr>
          <w:rFonts w:ascii="Arial" w:hAnsi="Arial" w:cs="Arial"/>
          <w:sz w:val="24"/>
          <w:szCs w:val="24"/>
        </w:rPr>
        <w:t xml:space="preserve">etters to holders, issues of Tenancy </w:t>
      </w:r>
      <w:r w:rsidR="540CB7D4" w:rsidRPr="77460191">
        <w:rPr>
          <w:rFonts w:ascii="Arial" w:hAnsi="Arial" w:cs="Arial"/>
          <w:sz w:val="24"/>
          <w:szCs w:val="24"/>
        </w:rPr>
        <w:t>A</w:t>
      </w:r>
      <w:r w:rsidR="004A24DB">
        <w:rPr>
          <w:rFonts w:ascii="Arial" w:hAnsi="Arial" w:cs="Arial"/>
          <w:sz w:val="24"/>
          <w:szCs w:val="24"/>
        </w:rPr>
        <w:t xml:space="preserve">greements and </w:t>
      </w:r>
      <w:r w:rsidR="009D0D9D">
        <w:rPr>
          <w:rFonts w:ascii="Arial" w:hAnsi="Arial" w:cs="Arial"/>
          <w:sz w:val="24"/>
          <w:szCs w:val="24"/>
        </w:rPr>
        <w:t>invoices for payments.</w:t>
      </w:r>
    </w:p>
    <w:p w14:paraId="0DB86AEC" w14:textId="77777777" w:rsidR="00F54B94" w:rsidRPr="00F54B94" w:rsidRDefault="00F54B94" w:rsidP="00F54B94">
      <w:pPr>
        <w:rPr>
          <w:rFonts w:ascii="Arial" w:hAnsi="Arial" w:cs="Arial"/>
          <w:sz w:val="24"/>
          <w:szCs w:val="24"/>
        </w:rPr>
      </w:pPr>
    </w:p>
    <w:p w14:paraId="40E26C37" w14:textId="4A54A373" w:rsidR="00F4546A" w:rsidRPr="00F4546A" w:rsidRDefault="00F4546A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rooms are ready for bookers upon arrival.</w:t>
      </w:r>
    </w:p>
    <w:p w14:paraId="1732EA59" w14:textId="77777777" w:rsid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6AFFF9A4" w14:textId="026946DE" w:rsidR="006D017E" w:rsidRDefault="004462A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serve </w:t>
      </w:r>
      <w:r w:rsidR="00E6654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rinks at the </w:t>
      </w:r>
      <w:r w:rsidR="00E6654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ar and general bar </w:t>
      </w:r>
      <w:r w:rsidR="005A43EE">
        <w:rPr>
          <w:rFonts w:ascii="Arial" w:hAnsi="Arial" w:cs="Arial"/>
          <w:sz w:val="24"/>
          <w:szCs w:val="24"/>
        </w:rPr>
        <w:t>duties.</w:t>
      </w:r>
    </w:p>
    <w:p w14:paraId="020E0186" w14:textId="77777777" w:rsid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5E06BCCD" w14:textId="07BA6DB7" w:rsidR="004462A1" w:rsidRDefault="004462A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26D95">
        <w:rPr>
          <w:rFonts w:ascii="Arial" w:hAnsi="Arial" w:cs="Arial"/>
          <w:sz w:val="24"/>
          <w:szCs w:val="24"/>
        </w:rPr>
        <w:t>set up rooms with the booked services (includ</w:t>
      </w:r>
      <w:r w:rsidR="00150362">
        <w:rPr>
          <w:rFonts w:ascii="Arial" w:hAnsi="Arial" w:cs="Arial"/>
          <w:sz w:val="24"/>
          <w:szCs w:val="24"/>
        </w:rPr>
        <w:t>ing</w:t>
      </w:r>
      <w:r w:rsidR="00226D95">
        <w:rPr>
          <w:rFonts w:ascii="Arial" w:hAnsi="Arial" w:cs="Arial"/>
          <w:sz w:val="24"/>
          <w:szCs w:val="24"/>
        </w:rPr>
        <w:t xml:space="preserve"> tea and coffee)</w:t>
      </w:r>
    </w:p>
    <w:p w14:paraId="1CE22A2B" w14:textId="77777777" w:rsidR="001D1089" w:rsidRPr="001D1089" w:rsidRDefault="001D1089" w:rsidP="001D1089">
      <w:pPr>
        <w:rPr>
          <w:rFonts w:ascii="Arial" w:hAnsi="Arial" w:cs="Arial"/>
          <w:sz w:val="24"/>
          <w:szCs w:val="24"/>
        </w:rPr>
      </w:pPr>
    </w:p>
    <w:p w14:paraId="48852A36" w14:textId="11777EA4" w:rsidR="005A43EE" w:rsidRDefault="001D1089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first aid cover</w:t>
      </w:r>
      <w:r w:rsidR="001503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50362">
        <w:rPr>
          <w:rFonts w:ascii="Arial" w:hAnsi="Arial" w:cs="Arial"/>
          <w:sz w:val="24"/>
          <w:szCs w:val="24"/>
        </w:rPr>
        <w:t xml:space="preserve">if required. </w:t>
      </w:r>
      <w:r>
        <w:rPr>
          <w:rFonts w:ascii="Arial" w:hAnsi="Arial" w:cs="Arial"/>
          <w:sz w:val="24"/>
          <w:szCs w:val="24"/>
        </w:rPr>
        <w:t>(Training provided if needed)</w:t>
      </w:r>
    </w:p>
    <w:p w14:paraId="5077629E" w14:textId="77777777" w:rsidR="004462A1" w:rsidRP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5910C3B7" w14:textId="1E93C721" w:rsidR="00B00783" w:rsidRDefault="00F64CA8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sz w:val="24"/>
          <w:szCs w:val="24"/>
        </w:rPr>
        <w:t xml:space="preserve">To assist with </w:t>
      </w:r>
      <w:r w:rsidR="00E01968">
        <w:rPr>
          <w:rFonts w:ascii="Arial" w:hAnsi="Arial" w:cs="Arial"/>
          <w:sz w:val="24"/>
          <w:szCs w:val="24"/>
        </w:rPr>
        <w:t xml:space="preserve">general administration tasks as directed by the Property &amp; Facilities Manager including filing; photocopying; typing letters, </w:t>
      </w:r>
      <w:r w:rsidR="00941465">
        <w:rPr>
          <w:rFonts w:ascii="Arial" w:hAnsi="Arial" w:cs="Arial"/>
          <w:sz w:val="24"/>
          <w:szCs w:val="24"/>
        </w:rPr>
        <w:t>reports,</w:t>
      </w:r>
      <w:r w:rsidR="00E01968">
        <w:rPr>
          <w:rFonts w:ascii="Arial" w:hAnsi="Arial" w:cs="Arial"/>
          <w:sz w:val="24"/>
          <w:szCs w:val="24"/>
        </w:rPr>
        <w:t xml:space="preserve"> and other forms of record-keeping. </w:t>
      </w:r>
    </w:p>
    <w:p w14:paraId="0C7ABA6B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2A8A10D4" w14:textId="458D457A" w:rsidR="00B00783" w:rsidRPr="00C63A1A" w:rsidRDefault="005A42DD" w:rsidP="00C63A1A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lastRenderedPageBreak/>
        <w:t xml:space="preserve">To attend training courses </w:t>
      </w:r>
      <w:r w:rsidRPr="00B00783">
        <w:rPr>
          <w:rFonts w:ascii="Arial" w:eastAsia="Calibri" w:hAnsi="Arial" w:cs="Arial"/>
          <w:sz w:val="24"/>
          <w:szCs w:val="24"/>
          <w:lang w:eastAsia="en-US"/>
        </w:rPr>
        <w:t>as required.</w:t>
      </w:r>
    </w:p>
    <w:p w14:paraId="57AF28BE" w14:textId="77777777" w:rsidR="00C63A1A" w:rsidRPr="00C63A1A" w:rsidRDefault="00C63A1A" w:rsidP="00C63A1A">
      <w:pPr>
        <w:rPr>
          <w:rFonts w:ascii="Arial" w:hAnsi="Arial" w:cs="Arial"/>
          <w:sz w:val="24"/>
          <w:szCs w:val="24"/>
        </w:rPr>
      </w:pPr>
    </w:p>
    <w:p w14:paraId="6E73761D" w14:textId="41E7CE09" w:rsidR="00B00783" w:rsidRDefault="003B31C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>Any other duties commensurate with the post that may be re</w:t>
      </w:r>
      <w:r w:rsidR="00B03D63" w:rsidRPr="00B00783">
        <w:rPr>
          <w:rFonts w:ascii="Arial" w:hAnsi="Arial" w:cs="Arial"/>
          <w:sz w:val="24"/>
          <w:szCs w:val="24"/>
        </w:rPr>
        <w:t xml:space="preserve">quired by the </w:t>
      </w:r>
      <w:r w:rsidR="00E01968" w:rsidRPr="00B00783">
        <w:rPr>
          <w:rFonts w:ascii="Arial" w:hAnsi="Arial" w:cs="Arial"/>
          <w:sz w:val="24"/>
          <w:szCs w:val="24"/>
        </w:rPr>
        <w:t>Property &amp; Facilities Manager.</w:t>
      </w:r>
    </w:p>
    <w:p w14:paraId="74D7FA6B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3D58117B" w14:textId="2424FF50" w:rsidR="00B00783" w:rsidRDefault="00F17205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 xml:space="preserve">Shifts will </w:t>
      </w:r>
      <w:r w:rsidR="00580668">
        <w:rPr>
          <w:rFonts w:ascii="Arial" w:hAnsi="Arial" w:cs="Arial"/>
          <w:sz w:val="24"/>
          <w:szCs w:val="24"/>
        </w:rPr>
        <w:t>primarily be</w:t>
      </w:r>
      <w:r w:rsidRPr="00B00783">
        <w:rPr>
          <w:rFonts w:ascii="Arial" w:hAnsi="Arial" w:cs="Arial"/>
          <w:sz w:val="24"/>
          <w:szCs w:val="24"/>
        </w:rPr>
        <w:t xml:space="preserve"> </w:t>
      </w:r>
      <w:r w:rsidR="00DF5854">
        <w:rPr>
          <w:rFonts w:ascii="Arial" w:hAnsi="Arial" w:cs="Arial"/>
          <w:sz w:val="24"/>
          <w:szCs w:val="24"/>
        </w:rPr>
        <w:t>d</w:t>
      </w:r>
      <w:r w:rsidR="00DF5854" w:rsidRPr="00B00783">
        <w:rPr>
          <w:rFonts w:ascii="Arial" w:hAnsi="Arial" w:cs="Arial"/>
          <w:sz w:val="24"/>
          <w:szCs w:val="24"/>
        </w:rPr>
        <w:t>aytime</w:t>
      </w:r>
      <w:r w:rsidR="001676D7" w:rsidRPr="00B00783">
        <w:rPr>
          <w:rFonts w:ascii="Arial" w:hAnsi="Arial" w:cs="Arial"/>
          <w:sz w:val="24"/>
          <w:szCs w:val="24"/>
        </w:rPr>
        <w:t>,</w:t>
      </w:r>
      <w:r w:rsidR="00580668">
        <w:rPr>
          <w:rFonts w:ascii="Arial" w:hAnsi="Arial" w:cs="Arial"/>
          <w:sz w:val="24"/>
          <w:szCs w:val="24"/>
        </w:rPr>
        <w:t xml:space="preserve"> but</w:t>
      </w:r>
      <w:r w:rsidR="001676D7" w:rsidRPr="00B00783">
        <w:rPr>
          <w:rFonts w:ascii="Arial" w:hAnsi="Arial" w:cs="Arial"/>
          <w:sz w:val="24"/>
          <w:szCs w:val="24"/>
        </w:rPr>
        <w:t xml:space="preserve"> </w:t>
      </w:r>
      <w:r w:rsidR="5AD59814" w:rsidRPr="00B00783">
        <w:rPr>
          <w:rFonts w:ascii="Arial" w:hAnsi="Arial" w:cs="Arial"/>
          <w:sz w:val="24"/>
          <w:szCs w:val="24"/>
        </w:rPr>
        <w:t>evenings,</w:t>
      </w:r>
      <w:r w:rsidRPr="00B00783">
        <w:rPr>
          <w:rFonts w:ascii="Arial" w:hAnsi="Arial" w:cs="Arial"/>
          <w:sz w:val="24"/>
          <w:szCs w:val="24"/>
        </w:rPr>
        <w:t xml:space="preserve"> weekends and bank holidays </w:t>
      </w:r>
      <w:r w:rsidR="00580668">
        <w:rPr>
          <w:rFonts w:ascii="Arial" w:hAnsi="Arial" w:cs="Arial"/>
          <w:sz w:val="24"/>
          <w:szCs w:val="24"/>
        </w:rPr>
        <w:t>maybe required to support the need of the business</w:t>
      </w:r>
      <w:r w:rsidRPr="00B00783">
        <w:rPr>
          <w:rFonts w:ascii="Arial" w:hAnsi="Arial" w:cs="Arial"/>
          <w:sz w:val="24"/>
          <w:szCs w:val="24"/>
        </w:rPr>
        <w:t xml:space="preserve">. </w:t>
      </w:r>
    </w:p>
    <w:p w14:paraId="6ACD52CA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1F6C1F5E" w14:textId="57F66BC0" w:rsidR="007378E9" w:rsidRPr="00B00783" w:rsidRDefault="007378E9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 xml:space="preserve">You </w:t>
      </w:r>
      <w:r w:rsidR="00DB0433">
        <w:rPr>
          <w:rFonts w:ascii="Arial" w:hAnsi="Arial" w:cs="Arial"/>
          <w:sz w:val="24"/>
          <w:szCs w:val="24"/>
        </w:rPr>
        <w:t xml:space="preserve">will be primarily based at the Civic </w:t>
      </w:r>
      <w:r w:rsidR="6FA774D0" w:rsidRPr="66DB716E">
        <w:rPr>
          <w:rFonts w:ascii="Arial" w:hAnsi="Arial" w:cs="Arial"/>
          <w:sz w:val="24"/>
          <w:szCs w:val="24"/>
        </w:rPr>
        <w:t>H</w:t>
      </w:r>
      <w:r w:rsidR="00DB0433">
        <w:rPr>
          <w:rFonts w:ascii="Arial" w:hAnsi="Arial" w:cs="Arial"/>
          <w:sz w:val="24"/>
          <w:szCs w:val="24"/>
        </w:rPr>
        <w:t xml:space="preserve">all </w:t>
      </w:r>
      <w:r w:rsidR="0A12E236" w:rsidRPr="50D1B384">
        <w:rPr>
          <w:rFonts w:ascii="Arial" w:hAnsi="Arial" w:cs="Arial"/>
          <w:sz w:val="24"/>
          <w:szCs w:val="24"/>
        </w:rPr>
        <w:t xml:space="preserve">but </w:t>
      </w:r>
      <w:r w:rsidRPr="50D1B384">
        <w:rPr>
          <w:rFonts w:ascii="Arial" w:hAnsi="Arial" w:cs="Arial"/>
          <w:sz w:val="24"/>
          <w:szCs w:val="24"/>
        </w:rPr>
        <w:t>may</w:t>
      </w:r>
      <w:r w:rsidRPr="00B00783">
        <w:rPr>
          <w:rFonts w:ascii="Arial" w:hAnsi="Arial" w:cs="Arial"/>
          <w:sz w:val="24"/>
          <w:szCs w:val="24"/>
        </w:rPr>
        <w:t xml:space="preserve"> be required to work on other sites</w:t>
      </w:r>
      <w:r w:rsidR="00F46350" w:rsidRPr="00B00783">
        <w:rPr>
          <w:rFonts w:ascii="Arial" w:hAnsi="Arial" w:cs="Arial"/>
          <w:sz w:val="24"/>
          <w:szCs w:val="24"/>
        </w:rPr>
        <w:t xml:space="preserve"> </w:t>
      </w:r>
      <w:r w:rsidRPr="00B00783">
        <w:rPr>
          <w:rFonts w:ascii="Arial" w:hAnsi="Arial" w:cs="Arial"/>
          <w:sz w:val="24"/>
          <w:szCs w:val="24"/>
        </w:rPr>
        <w:t xml:space="preserve">run by or on behalf of the </w:t>
      </w:r>
      <w:r w:rsidR="00F46350" w:rsidRPr="00B00783">
        <w:rPr>
          <w:rFonts w:ascii="Arial" w:hAnsi="Arial" w:cs="Arial"/>
          <w:sz w:val="24"/>
          <w:szCs w:val="24"/>
        </w:rPr>
        <w:t xml:space="preserve">town </w:t>
      </w:r>
      <w:r w:rsidRPr="00B00783">
        <w:rPr>
          <w:rFonts w:ascii="Arial" w:hAnsi="Arial" w:cs="Arial"/>
          <w:sz w:val="24"/>
          <w:szCs w:val="24"/>
        </w:rPr>
        <w:t>council.</w:t>
      </w:r>
    </w:p>
    <w:p w14:paraId="72D5666F" w14:textId="77777777" w:rsidR="00F17205" w:rsidRPr="005A42DD" w:rsidRDefault="00F17205" w:rsidP="003F5FD3">
      <w:pPr>
        <w:ind w:left="720" w:hanging="720"/>
        <w:rPr>
          <w:rFonts w:ascii="Arial" w:hAnsi="Arial" w:cs="Arial"/>
          <w:sz w:val="24"/>
          <w:szCs w:val="24"/>
        </w:rPr>
      </w:pPr>
    </w:p>
    <w:p w14:paraId="2657691B" w14:textId="77777777" w:rsidR="00B03D63" w:rsidRPr="005A42DD" w:rsidRDefault="00B03D63" w:rsidP="00E01968">
      <w:pPr>
        <w:rPr>
          <w:rFonts w:ascii="Arial" w:hAnsi="Arial" w:cs="Arial"/>
          <w:sz w:val="24"/>
          <w:szCs w:val="24"/>
        </w:rPr>
      </w:pPr>
    </w:p>
    <w:p w14:paraId="080A33A6" w14:textId="1474BAF7" w:rsidR="7EB2537F" w:rsidRPr="00CC7214" w:rsidRDefault="7EB2537F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CC7214">
        <w:rPr>
          <w:rFonts w:ascii="Arial" w:eastAsia="Arial" w:hAnsi="Arial" w:cs="Arial"/>
          <w:b/>
          <w:bCs/>
          <w:color w:val="000000"/>
          <w:sz w:val="24"/>
          <w:szCs w:val="24"/>
        </w:rPr>
        <w:t>PAY AND BENEFITS:</w:t>
      </w:r>
    </w:p>
    <w:p w14:paraId="0246B122" w14:textId="4359562E" w:rsidR="7EB2537F" w:rsidRDefault="7EB25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C7214">
        <w:rPr>
          <w:rFonts w:ascii="Arial" w:eastAsia="Arial" w:hAnsi="Arial" w:cs="Arial"/>
          <w:color w:val="000000"/>
          <w:sz w:val="24"/>
          <w:szCs w:val="24"/>
        </w:rPr>
        <w:t>This job is on the Scale Point 4 (£9.8</w:t>
      </w:r>
      <w:r w:rsidR="00AF704A">
        <w:rPr>
          <w:rFonts w:ascii="Arial" w:eastAsia="Arial" w:hAnsi="Arial" w:cs="Arial"/>
          <w:color w:val="000000"/>
          <w:sz w:val="24"/>
          <w:szCs w:val="24"/>
        </w:rPr>
        <w:t>4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>ph)</w:t>
      </w:r>
      <w:r w:rsidR="009D0D9D">
        <w:rPr>
          <w:rFonts w:ascii="Arial" w:eastAsia="Arial" w:hAnsi="Arial" w:cs="Arial"/>
          <w:color w:val="000000"/>
          <w:sz w:val="24"/>
          <w:szCs w:val="24"/>
        </w:rPr>
        <w:t xml:space="preserve"> for 20 hrs a week </w:t>
      </w:r>
      <w:r w:rsidR="00913344">
        <w:rPr>
          <w:rFonts w:ascii="Arial" w:eastAsia="Arial" w:hAnsi="Arial" w:cs="Arial"/>
          <w:color w:val="000000"/>
          <w:sz w:val="24"/>
          <w:szCs w:val="24"/>
        </w:rPr>
        <w:t xml:space="preserve">(£18,933 </w:t>
      </w:r>
      <w:r w:rsidR="00A07775">
        <w:rPr>
          <w:rFonts w:ascii="Arial" w:eastAsia="Arial" w:hAnsi="Arial" w:cs="Arial"/>
          <w:color w:val="000000"/>
          <w:sz w:val="24"/>
          <w:szCs w:val="24"/>
        </w:rPr>
        <w:t>p</w:t>
      </w:r>
      <w:r w:rsidR="00913344">
        <w:rPr>
          <w:rFonts w:ascii="Arial" w:eastAsia="Arial" w:hAnsi="Arial" w:cs="Arial"/>
          <w:color w:val="000000"/>
          <w:sz w:val="24"/>
          <w:szCs w:val="24"/>
        </w:rPr>
        <w:t>ro</w:t>
      </w:r>
      <w:r w:rsidR="00263B6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7775">
        <w:rPr>
          <w:rFonts w:ascii="Arial" w:eastAsia="Arial" w:hAnsi="Arial" w:cs="Arial"/>
          <w:color w:val="000000"/>
          <w:sz w:val="24"/>
          <w:szCs w:val="24"/>
        </w:rPr>
        <w:t>r</w:t>
      </w:r>
      <w:r w:rsidR="00913344">
        <w:rPr>
          <w:rFonts w:ascii="Arial" w:eastAsia="Arial" w:hAnsi="Arial" w:cs="Arial"/>
          <w:color w:val="000000"/>
          <w:sz w:val="24"/>
          <w:szCs w:val="24"/>
        </w:rPr>
        <w:t>at</w:t>
      </w:r>
      <w:r w:rsidR="00263B67">
        <w:rPr>
          <w:rFonts w:ascii="Arial" w:eastAsia="Arial" w:hAnsi="Arial" w:cs="Arial"/>
          <w:color w:val="000000"/>
          <w:sz w:val="24"/>
          <w:szCs w:val="24"/>
        </w:rPr>
        <w:t>a</w:t>
      </w:r>
      <w:r w:rsidR="00913344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and includes holiday </w:t>
      </w:r>
      <w:r w:rsidR="3DDB6AD3" w:rsidRPr="00CC7214">
        <w:rPr>
          <w:rFonts w:ascii="Arial" w:eastAsia="Arial" w:hAnsi="Arial" w:cs="Arial"/>
          <w:color w:val="000000"/>
          <w:sz w:val="24"/>
          <w:szCs w:val="24"/>
        </w:rPr>
        <w:t>accrual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 based on the number of hours worked. </w:t>
      </w:r>
      <w:r w:rsidR="00017B48" w:rsidRPr="00017B48">
        <w:rPr>
          <w:rFonts w:ascii="Arial" w:eastAsia="Arial" w:hAnsi="Arial" w:cs="Arial"/>
          <w:color w:val="000000"/>
          <w:sz w:val="24"/>
          <w:szCs w:val="24"/>
        </w:rPr>
        <w:t>(Pending National Review)</w:t>
      </w:r>
    </w:p>
    <w:p w14:paraId="12B77201" w14:textId="4294BBD6" w:rsidR="008F0D45" w:rsidRDefault="008F0D45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F6CE24" w14:textId="33DCDB83" w:rsidR="008F0D45" w:rsidRPr="00CC7214" w:rsidRDefault="008F0D45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Term-time only</w:t>
      </w:r>
      <w:r w:rsidR="004C6F2C">
        <w:rPr>
          <w:rFonts w:ascii="Arial" w:eastAsia="Arial" w:hAnsi="Arial" w:cs="Arial"/>
          <w:color w:val="000000"/>
          <w:sz w:val="24"/>
          <w:szCs w:val="24"/>
        </w:rPr>
        <w:t xml:space="preserve"> is an option for this role</w:t>
      </w:r>
    </w:p>
    <w:p w14:paraId="6A74F160" w14:textId="041C3C47" w:rsidR="669B2D50" w:rsidRPr="00CC7214" w:rsidRDefault="669B2D50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D4C432" w14:textId="3C1AAAC9" w:rsidR="7EB2537F" w:rsidRPr="00CC7214" w:rsidRDefault="7EB25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If you meet the qualifying </w:t>
      </w:r>
      <w:r w:rsidR="5C20F884" w:rsidRPr="00CC7214">
        <w:rPr>
          <w:rFonts w:ascii="Arial" w:eastAsia="Arial" w:hAnsi="Arial" w:cs="Arial"/>
          <w:color w:val="000000"/>
          <w:sz w:val="24"/>
          <w:szCs w:val="24"/>
        </w:rPr>
        <w:t>criteria,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 you will be entitled to enrol in the LGP pension scheme. </w:t>
      </w:r>
    </w:p>
    <w:p w14:paraId="16A4B4F9" w14:textId="2D4F9616" w:rsidR="669B2D50" w:rsidRDefault="669B2D50" w:rsidP="669B2D50">
      <w:pPr>
        <w:rPr>
          <w:rFonts w:ascii="Arial" w:hAnsi="Arial" w:cs="Arial"/>
          <w:sz w:val="24"/>
          <w:szCs w:val="24"/>
        </w:rPr>
      </w:pPr>
    </w:p>
    <w:p w14:paraId="0267FF30" w14:textId="40AE3388" w:rsidR="003F5FD3" w:rsidRDefault="003F5FD3" w:rsidP="003F5FD3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WORKING RELATIONSHIP:  </w:t>
      </w:r>
      <w:r w:rsidR="006432CE" w:rsidRPr="006432CE">
        <w:rPr>
          <w:rFonts w:ascii="Arial" w:hAnsi="Arial" w:cs="Arial"/>
          <w:sz w:val="24"/>
          <w:szCs w:val="24"/>
        </w:rPr>
        <w:t>The role requires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e</w:t>
      </w:r>
      <w:r w:rsidR="006432CE" w:rsidRPr="006432CE">
        <w:rPr>
          <w:rFonts w:ascii="Arial" w:hAnsi="Arial" w:cs="Arial"/>
          <w:sz w:val="24"/>
          <w:szCs w:val="24"/>
        </w:rPr>
        <w:t>xcellent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working relationships to</w:t>
      </w:r>
      <w:r w:rsidRPr="005A42DD">
        <w:rPr>
          <w:rFonts w:ascii="Arial" w:hAnsi="Arial" w:cs="Arial"/>
          <w:sz w:val="24"/>
          <w:szCs w:val="24"/>
        </w:rPr>
        <w:t xml:space="preserve"> be maintained with other members of staff, </w:t>
      </w:r>
      <w:r w:rsidR="006432CE">
        <w:rPr>
          <w:rFonts w:ascii="Arial" w:hAnsi="Arial" w:cs="Arial"/>
          <w:sz w:val="24"/>
          <w:szCs w:val="24"/>
        </w:rPr>
        <w:t>elected Members</w:t>
      </w:r>
      <w:r w:rsidRPr="005A42DD">
        <w:rPr>
          <w:rFonts w:ascii="Arial" w:hAnsi="Arial" w:cs="Arial"/>
          <w:sz w:val="24"/>
          <w:szCs w:val="24"/>
        </w:rPr>
        <w:t xml:space="preserve">, other </w:t>
      </w:r>
      <w:r w:rsidR="006432CE">
        <w:rPr>
          <w:rFonts w:ascii="Arial" w:hAnsi="Arial" w:cs="Arial"/>
          <w:sz w:val="24"/>
          <w:szCs w:val="24"/>
        </w:rPr>
        <w:t xml:space="preserve">Councils, local </w:t>
      </w:r>
      <w:r w:rsidR="00E66546">
        <w:rPr>
          <w:rFonts w:ascii="Arial" w:hAnsi="Arial" w:cs="Arial"/>
          <w:sz w:val="24"/>
          <w:szCs w:val="24"/>
        </w:rPr>
        <w:t>organisations,</w:t>
      </w:r>
      <w:r w:rsidR="005A42DD">
        <w:rPr>
          <w:rFonts w:ascii="Arial" w:hAnsi="Arial" w:cs="Arial"/>
          <w:sz w:val="24"/>
          <w:szCs w:val="24"/>
        </w:rPr>
        <w:t xml:space="preserve"> </w:t>
      </w:r>
      <w:r w:rsidR="006F58A2">
        <w:rPr>
          <w:rFonts w:ascii="Arial" w:hAnsi="Arial" w:cs="Arial"/>
          <w:sz w:val="24"/>
          <w:szCs w:val="24"/>
        </w:rPr>
        <w:t>groups,</w:t>
      </w:r>
      <w:r w:rsidR="00E66546">
        <w:rPr>
          <w:rFonts w:ascii="Arial" w:hAnsi="Arial" w:cs="Arial"/>
          <w:sz w:val="24"/>
          <w:szCs w:val="24"/>
        </w:rPr>
        <w:t xml:space="preserve"> and community members</w:t>
      </w:r>
      <w:r w:rsidR="005A42DD">
        <w:rPr>
          <w:rFonts w:ascii="Arial" w:hAnsi="Arial" w:cs="Arial"/>
          <w:sz w:val="24"/>
          <w:szCs w:val="24"/>
        </w:rPr>
        <w:t>.</w:t>
      </w:r>
    </w:p>
    <w:p w14:paraId="6AB587C3" w14:textId="77777777" w:rsidR="00E56EEC" w:rsidRDefault="00E56EEC" w:rsidP="003F5FD3">
      <w:pPr>
        <w:rPr>
          <w:rFonts w:ascii="Arial" w:hAnsi="Arial" w:cs="Arial"/>
          <w:sz w:val="24"/>
          <w:szCs w:val="24"/>
        </w:rPr>
      </w:pPr>
    </w:p>
    <w:p w14:paraId="0FDE497E" w14:textId="54A42910" w:rsidR="00E56EEC" w:rsidRPr="005A42DD" w:rsidRDefault="00B76815" w:rsidP="003F5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F1720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</w:p>
    <w:p w14:paraId="5DB6123B" w14:textId="7A292C69" w:rsidR="00380FA0" w:rsidRDefault="00380FA0" w:rsidP="00F36EE9">
      <w:pPr>
        <w:ind w:left="4320" w:hanging="4320"/>
        <w:rPr>
          <w:rFonts w:ascii="Arial" w:hAnsi="Arial" w:cs="Arial"/>
          <w:sz w:val="24"/>
          <w:szCs w:val="24"/>
        </w:rPr>
      </w:pPr>
    </w:p>
    <w:p w14:paraId="568C8B1D" w14:textId="2427A160" w:rsidR="004B69D0" w:rsidRDefault="004B69D0" w:rsidP="00B76815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="00A720AE">
        <w:rPr>
          <w:rFonts w:ascii="Arial" w:hAnsi="Arial" w:cs="Arial"/>
          <w:noProof/>
        </w:rPr>
        <w:lastRenderedPageBreak/>
        <w:pict w14:anchorId="2B1A4F4F">
          <v:shape id="Picture 2" o:spid="_x0000_i1026" type="#_x0000_t75" style="width:76.5pt;height:123pt;visibility:visible">
            <v:imagedata r:id="rId10" o:title=""/>
          </v:shape>
        </w:pict>
      </w:r>
    </w:p>
    <w:p w14:paraId="68C1BD5C" w14:textId="77777777" w:rsidR="004B69D0" w:rsidRDefault="004B69D0" w:rsidP="004B69D0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6B8A6CDA" w14:textId="133F0A9C" w:rsidR="004B69D0" w:rsidRDefault="004B69D0" w:rsidP="004B69D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Person Specification</w:t>
      </w:r>
      <w:r>
        <w:rPr>
          <w:rStyle w:val="scxw42075142"/>
          <w:rFonts w:ascii="Arial" w:hAnsi="Arial" w:cs="Arial"/>
          <w:sz w:val="36"/>
          <w:szCs w:val="36"/>
        </w:rPr>
        <w:t> </w:t>
      </w:r>
      <w:r>
        <w:rPr>
          <w:rFonts w:ascii="Arial" w:hAnsi="Arial" w:cs="Arial"/>
          <w:sz w:val="36"/>
          <w:szCs w:val="36"/>
        </w:rPr>
        <w:br/>
      </w:r>
      <w:r w:rsidR="00972F02">
        <w:rPr>
          <w:rStyle w:val="normaltextrun"/>
          <w:rFonts w:ascii="Arial" w:hAnsi="Arial" w:cs="Arial"/>
          <w:b/>
          <w:bCs/>
          <w:sz w:val="36"/>
          <w:szCs w:val="36"/>
        </w:rPr>
        <w:t xml:space="preserve">Bookings </w:t>
      </w:r>
      <w:r w:rsidR="00B7019A">
        <w:rPr>
          <w:rStyle w:val="normaltextrun"/>
          <w:rFonts w:ascii="Arial" w:hAnsi="Arial" w:cs="Arial"/>
          <w:b/>
          <w:bCs/>
          <w:sz w:val="36"/>
          <w:szCs w:val="36"/>
        </w:rPr>
        <w:t>Officer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387EDFC1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Essential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45FE5CD" w14:textId="77777777" w:rsidR="004B69D0" w:rsidRDefault="004B69D0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Literate and numerate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98A191" w14:textId="5B6EE68B" w:rsidR="00CE45C7" w:rsidRDefault="00CE45C7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Customer Service Experience</w:t>
      </w:r>
      <w:r w:rsidR="00372CCF">
        <w:rPr>
          <w:rStyle w:val="eop"/>
          <w:rFonts w:ascii="Arial" w:hAnsi="Arial" w:cs="Arial"/>
          <w:sz w:val="22"/>
          <w:szCs w:val="22"/>
        </w:rPr>
        <w:t>.</w:t>
      </w:r>
    </w:p>
    <w:p w14:paraId="488F59EE" w14:textId="3042136D" w:rsidR="00372CCF" w:rsidRDefault="00D01323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Basic </w:t>
      </w:r>
      <w:r w:rsidR="00372CCF">
        <w:rPr>
          <w:rStyle w:val="eop"/>
          <w:rFonts w:ascii="Arial" w:hAnsi="Arial" w:cs="Arial"/>
          <w:sz w:val="22"/>
          <w:szCs w:val="22"/>
        </w:rPr>
        <w:t xml:space="preserve">Computer </w:t>
      </w:r>
      <w:r>
        <w:rPr>
          <w:rStyle w:val="eop"/>
          <w:rFonts w:ascii="Arial" w:hAnsi="Arial" w:cs="Arial"/>
          <w:sz w:val="22"/>
          <w:szCs w:val="22"/>
        </w:rPr>
        <w:t>Literacy.</w:t>
      </w:r>
    </w:p>
    <w:p w14:paraId="71EFF8C3" w14:textId="4D2F12A4" w:rsidR="00150362" w:rsidRDefault="00150362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Attention to detail.</w:t>
      </w:r>
    </w:p>
    <w:p w14:paraId="0A5A345D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977CC5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Desirable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524C5B98" w14:textId="0D4159DC" w:rsidR="004B69D0" w:rsidRDefault="004B69D0" w:rsidP="004B69D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 working knowledge of </w:t>
      </w:r>
      <w:r w:rsidR="277D71FC" w:rsidRPr="5D46C719">
        <w:rPr>
          <w:rStyle w:val="normaltextrun"/>
          <w:rFonts w:ascii="Arial" w:hAnsi="Arial" w:cs="Arial"/>
          <w:sz w:val="22"/>
          <w:szCs w:val="22"/>
        </w:rPr>
        <w:t>L</w:t>
      </w:r>
      <w:r>
        <w:rPr>
          <w:rStyle w:val="normaltextrun"/>
          <w:rFonts w:ascii="Arial" w:hAnsi="Arial" w:cs="Arial"/>
          <w:sz w:val="22"/>
          <w:szCs w:val="22"/>
        </w:rPr>
        <w:t xml:space="preserve">ocal </w:t>
      </w:r>
      <w:r w:rsidR="101126F8" w:rsidRPr="75FDA06F">
        <w:rPr>
          <w:rStyle w:val="normaltextrun"/>
          <w:rFonts w:ascii="Arial" w:hAnsi="Arial" w:cs="Arial"/>
          <w:sz w:val="22"/>
          <w:szCs w:val="22"/>
        </w:rPr>
        <w:t>G</w:t>
      </w:r>
      <w:r>
        <w:rPr>
          <w:rStyle w:val="normaltextrun"/>
          <w:rFonts w:ascii="Arial" w:hAnsi="Arial" w:cs="Arial"/>
          <w:sz w:val="22"/>
          <w:szCs w:val="22"/>
        </w:rPr>
        <w:t>overnment, including current major issues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62C99B" w14:textId="77777777" w:rsidR="004B69D0" w:rsidRDefault="004B69D0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Commitment to making a positive impact to the town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DD3506" w14:textId="77777777" w:rsidR="004B69D0" w:rsidRDefault="004B69D0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Experience of working with local communities and partnerships e.g. voluntary, business, other levels of local government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CC24B1" w14:textId="050FE32B" w:rsidR="00A6218F" w:rsidRDefault="002E5AAE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Previous experience in dealing with booking enquiries.</w:t>
      </w:r>
    </w:p>
    <w:p w14:paraId="396D15FD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F15E62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Skills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0C5CF5A" w14:textId="03E7B35D" w:rsidR="00107362" w:rsidRDefault="00107362" w:rsidP="0010736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Computer literacy including skills in Microsoft Word and Excel, as well as booking software experience. </w:t>
      </w:r>
    </w:p>
    <w:p w14:paraId="009D3EEC" w14:textId="66F4865F" w:rsidR="004B69D0" w:rsidRPr="00107362" w:rsidRDefault="004B69D0" w:rsidP="0010736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107362">
        <w:rPr>
          <w:rStyle w:val="normaltextrun"/>
          <w:rFonts w:ascii="Arial" w:hAnsi="Arial" w:cs="Arial"/>
          <w:sz w:val="22"/>
          <w:szCs w:val="22"/>
        </w:rPr>
        <w:t>Effective communication, both verbally and in writing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 w:rsidRPr="00107362">
        <w:rPr>
          <w:rStyle w:val="eop"/>
          <w:rFonts w:ascii="Arial" w:hAnsi="Arial" w:cs="Arial"/>
          <w:sz w:val="22"/>
          <w:szCs w:val="22"/>
        </w:rPr>
        <w:t> </w:t>
      </w:r>
    </w:p>
    <w:p w14:paraId="3B5F0F36" w14:textId="42162775" w:rsidR="004B69D0" w:rsidRDefault="004B69D0" w:rsidP="004B69D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Planning, prioritising, scheduling workloads and delivering to pre-determined timescales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DD14B8" w14:textId="0865BD27" w:rsidR="004B69D0" w:rsidRDefault="004B69D0" w:rsidP="004B69D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methodical, accurate approach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86E47E" w14:textId="7097BE20" w:rsidR="00CE45C7" w:rsidRDefault="004B69D0" w:rsidP="00C7028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>Flexible approach to work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 w:rsidRPr="00CE45C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A773D75" w14:textId="0C220470" w:rsidR="004B69D0" w:rsidRPr="00CE45C7" w:rsidRDefault="004B69D0" w:rsidP="00C7028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 xml:space="preserve">Ability to work under own initiative without supervision, as part of a team and as </w:t>
      </w:r>
      <w:r w:rsidR="00E6377F">
        <w:rPr>
          <w:rStyle w:val="normaltextrun"/>
          <w:rFonts w:ascii="Arial" w:hAnsi="Arial" w:cs="Arial"/>
          <w:sz w:val="22"/>
          <w:szCs w:val="22"/>
        </w:rPr>
        <w:t>an individual.</w:t>
      </w:r>
      <w:r w:rsidRPr="00CE45C7">
        <w:rPr>
          <w:rStyle w:val="eop"/>
          <w:rFonts w:ascii="Arial" w:hAnsi="Arial" w:cs="Arial"/>
          <w:sz w:val="22"/>
          <w:szCs w:val="22"/>
        </w:rPr>
        <w:t> </w:t>
      </w:r>
    </w:p>
    <w:p w14:paraId="4B7DB142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Enthusiastic, flexible and willing to participate and be involved in all matters relating to the Council’s work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05FF47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Ability to adapt to change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122A4CF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Self-confident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197A88" w14:textId="7777777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Self-motivated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7E8B60" w14:textId="7777777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smart appearance and a positive, calm, patient, pleasant, tactful and discreet nature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B59ECC" w14:textId="183656D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Ability to understand and implement procedures and orders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D24EFE7" w14:textId="77AE30EC" w:rsidR="004B69D0" w:rsidRDefault="004B69D0" w:rsidP="004B69D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Innovative and creative</w:t>
      </w:r>
      <w:r w:rsidR="00C511A5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99C3BD" w14:textId="3D1473AB" w:rsidR="004B69D0" w:rsidRPr="005A42DD" w:rsidRDefault="004B69D0" w:rsidP="00F36EE9">
      <w:pPr>
        <w:ind w:left="4320" w:hanging="4320"/>
        <w:rPr>
          <w:rFonts w:ascii="Arial" w:hAnsi="Arial" w:cs="Arial"/>
          <w:sz w:val="24"/>
          <w:szCs w:val="24"/>
        </w:rPr>
      </w:pPr>
    </w:p>
    <w:sectPr w:rsidR="004B69D0" w:rsidRPr="005A42DD" w:rsidSect="007D3B66">
      <w:footerReference w:type="even" r:id="rId11"/>
      <w:footerReference w:type="default" r:id="rId12"/>
      <w:pgSz w:w="11906" w:h="16838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A048" w14:textId="77777777" w:rsidR="00A720AE" w:rsidRDefault="00A720AE">
      <w:r>
        <w:separator/>
      </w:r>
    </w:p>
  </w:endnote>
  <w:endnote w:type="continuationSeparator" w:id="0">
    <w:p w14:paraId="31FE4A0B" w14:textId="77777777" w:rsidR="00A720AE" w:rsidRDefault="00A720AE">
      <w:r>
        <w:continuationSeparator/>
      </w:r>
    </w:p>
  </w:endnote>
  <w:endnote w:type="continuationNotice" w:id="1">
    <w:p w14:paraId="490846C0" w14:textId="77777777" w:rsidR="00A720AE" w:rsidRDefault="00A7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05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BF1DC" w14:textId="77777777" w:rsidR="00DF72C8" w:rsidRDefault="00DF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42E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2333F" w14:textId="77777777" w:rsidR="00DF72C8" w:rsidRDefault="00DF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3F938" w14:textId="77777777" w:rsidR="00A720AE" w:rsidRDefault="00A720AE">
      <w:r>
        <w:separator/>
      </w:r>
    </w:p>
  </w:footnote>
  <w:footnote w:type="continuationSeparator" w:id="0">
    <w:p w14:paraId="17326BB2" w14:textId="77777777" w:rsidR="00A720AE" w:rsidRDefault="00A720AE">
      <w:r>
        <w:continuationSeparator/>
      </w:r>
    </w:p>
  </w:footnote>
  <w:footnote w:type="continuationNotice" w:id="1">
    <w:p w14:paraId="185CD56A" w14:textId="77777777" w:rsidR="00A720AE" w:rsidRDefault="00A720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19B6"/>
    <w:multiLevelType w:val="multilevel"/>
    <w:tmpl w:val="FF9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D2888"/>
    <w:multiLevelType w:val="multilevel"/>
    <w:tmpl w:val="5B4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A0281"/>
    <w:multiLevelType w:val="hybridMultilevel"/>
    <w:tmpl w:val="BB289302"/>
    <w:lvl w:ilvl="0" w:tplc="5CFE0D76">
      <w:start w:val="1"/>
      <w:numFmt w:val="decimal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367265FF"/>
    <w:multiLevelType w:val="multilevel"/>
    <w:tmpl w:val="56B0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695BAB"/>
    <w:multiLevelType w:val="multilevel"/>
    <w:tmpl w:val="F26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826B43"/>
    <w:multiLevelType w:val="multilevel"/>
    <w:tmpl w:val="7EA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41C3D"/>
    <w:multiLevelType w:val="multilevel"/>
    <w:tmpl w:val="21D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A5E3A"/>
    <w:multiLevelType w:val="hybridMultilevel"/>
    <w:tmpl w:val="5116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1BE4"/>
    <w:multiLevelType w:val="multilevel"/>
    <w:tmpl w:val="54C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E562A1"/>
    <w:multiLevelType w:val="multilevel"/>
    <w:tmpl w:val="261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63"/>
    <w:rsid w:val="00006E77"/>
    <w:rsid w:val="00017B48"/>
    <w:rsid w:val="00055319"/>
    <w:rsid w:val="00061708"/>
    <w:rsid w:val="00093F10"/>
    <w:rsid w:val="000A4F7C"/>
    <w:rsid w:val="000B4AE6"/>
    <w:rsid w:val="000B5864"/>
    <w:rsid w:val="000C5628"/>
    <w:rsid w:val="000D54E1"/>
    <w:rsid w:val="00107362"/>
    <w:rsid w:val="0011766D"/>
    <w:rsid w:val="001315EA"/>
    <w:rsid w:val="001339DC"/>
    <w:rsid w:val="00135384"/>
    <w:rsid w:val="0013744C"/>
    <w:rsid w:val="00137993"/>
    <w:rsid w:val="00150362"/>
    <w:rsid w:val="001516BF"/>
    <w:rsid w:val="001676D7"/>
    <w:rsid w:val="0018610B"/>
    <w:rsid w:val="001B3FB1"/>
    <w:rsid w:val="001D1089"/>
    <w:rsid w:val="00226D95"/>
    <w:rsid w:val="00242355"/>
    <w:rsid w:val="00263B67"/>
    <w:rsid w:val="002661C0"/>
    <w:rsid w:val="002719CC"/>
    <w:rsid w:val="00283697"/>
    <w:rsid w:val="00292E5A"/>
    <w:rsid w:val="00296E9F"/>
    <w:rsid w:val="002A6696"/>
    <w:rsid w:val="002B7C42"/>
    <w:rsid w:val="002E5AAE"/>
    <w:rsid w:val="002F0C63"/>
    <w:rsid w:val="0035456A"/>
    <w:rsid w:val="00372CCF"/>
    <w:rsid w:val="00380FA0"/>
    <w:rsid w:val="003A622A"/>
    <w:rsid w:val="003B31C1"/>
    <w:rsid w:val="003F4670"/>
    <w:rsid w:val="003F5FD3"/>
    <w:rsid w:val="00406330"/>
    <w:rsid w:val="00420D92"/>
    <w:rsid w:val="004303C5"/>
    <w:rsid w:val="004462A1"/>
    <w:rsid w:val="00447955"/>
    <w:rsid w:val="004707FF"/>
    <w:rsid w:val="00471275"/>
    <w:rsid w:val="0047131D"/>
    <w:rsid w:val="004851CB"/>
    <w:rsid w:val="00490FDF"/>
    <w:rsid w:val="00497ED6"/>
    <w:rsid w:val="004A06F2"/>
    <w:rsid w:val="004A24DB"/>
    <w:rsid w:val="004B291D"/>
    <w:rsid w:val="004B69D0"/>
    <w:rsid w:val="004C15A4"/>
    <w:rsid w:val="004C6F2C"/>
    <w:rsid w:val="004D2FEF"/>
    <w:rsid w:val="004D5680"/>
    <w:rsid w:val="004E20B1"/>
    <w:rsid w:val="0052623C"/>
    <w:rsid w:val="00540B35"/>
    <w:rsid w:val="005543CF"/>
    <w:rsid w:val="00576930"/>
    <w:rsid w:val="00580668"/>
    <w:rsid w:val="005A16C2"/>
    <w:rsid w:val="005A42DD"/>
    <w:rsid w:val="005A43EE"/>
    <w:rsid w:val="005D6B35"/>
    <w:rsid w:val="005F3F22"/>
    <w:rsid w:val="006073C1"/>
    <w:rsid w:val="00616E5B"/>
    <w:rsid w:val="006363A3"/>
    <w:rsid w:val="006432CE"/>
    <w:rsid w:val="00654516"/>
    <w:rsid w:val="00662C69"/>
    <w:rsid w:val="00664905"/>
    <w:rsid w:val="0068360A"/>
    <w:rsid w:val="00684593"/>
    <w:rsid w:val="00697EE9"/>
    <w:rsid w:val="006B409C"/>
    <w:rsid w:val="006C3B6D"/>
    <w:rsid w:val="006D017E"/>
    <w:rsid w:val="006D3ADB"/>
    <w:rsid w:val="006F4D70"/>
    <w:rsid w:val="006F58A2"/>
    <w:rsid w:val="007009DD"/>
    <w:rsid w:val="007150F9"/>
    <w:rsid w:val="00715573"/>
    <w:rsid w:val="007378E9"/>
    <w:rsid w:val="00774A6E"/>
    <w:rsid w:val="00785134"/>
    <w:rsid w:val="0078723F"/>
    <w:rsid w:val="007A5F2C"/>
    <w:rsid w:val="007C2CA6"/>
    <w:rsid w:val="007D0BB4"/>
    <w:rsid w:val="007D15DB"/>
    <w:rsid w:val="007D3B66"/>
    <w:rsid w:val="007F0451"/>
    <w:rsid w:val="00805B2B"/>
    <w:rsid w:val="00845669"/>
    <w:rsid w:val="00867ABE"/>
    <w:rsid w:val="0087210E"/>
    <w:rsid w:val="008726E8"/>
    <w:rsid w:val="008A701D"/>
    <w:rsid w:val="008B7B4D"/>
    <w:rsid w:val="008C4D7F"/>
    <w:rsid w:val="008C4E96"/>
    <w:rsid w:val="008E1261"/>
    <w:rsid w:val="008F0D45"/>
    <w:rsid w:val="00913344"/>
    <w:rsid w:val="00926954"/>
    <w:rsid w:val="00941465"/>
    <w:rsid w:val="0095100C"/>
    <w:rsid w:val="00972AEA"/>
    <w:rsid w:val="00972F02"/>
    <w:rsid w:val="0097475B"/>
    <w:rsid w:val="009A2F79"/>
    <w:rsid w:val="009B12F0"/>
    <w:rsid w:val="009B3886"/>
    <w:rsid w:val="009C4319"/>
    <w:rsid w:val="009C51F8"/>
    <w:rsid w:val="009D0D9D"/>
    <w:rsid w:val="00A07775"/>
    <w:rsid w:val="00A44674"/>
    <w:rsid w:val="00A533C3"/>
    <w:rsid w:val="00A5588C"/>
    <w:rsid w:val="00A6218F"/>
    <w:rsid w:val="00A64D33"/>
    <w:rsid w:val="00A720AE"/>
    <w:rsid w:val="00A757D5"/>
    <w:rsid w:val="00A76F97"/>
    <w:rsid w:val="00A811CB"/>
    <w:rsid w:val="00A9011D"/>
    <w:rsid w:val="00A92664"/>
    <w:rsid w:val="00AB2786"/>
    <w:rsid w:val="00AF068D"/>
    <w:rsid w:val="00AF41CA"/>
    <w:rsid w:val="00AF704A"/>
    <w:rsid w:val="00B00783"/>
    <w:rsid w:val="00B03D63"/>
    <w:rsid w:val="00B13AC6"/>
    <w:rsid w:val="00B20B9C"/>
    <w:rsid w:val="00B22F5A"/>
    <w:rsid w:val="00B2622C"/>
    <w:rsid w:val="00B511B7"/>
    <w:rsid w:val="00B60032"/>
    <w:rsid w:val="00B65CE4"/>
    <w:rsid w:val="00B7019A"/>
    <w:rsid w:val="00B71C8D"/>
    <w:rsid w:val="00B76815"/>
    <w:rsid w:val="00BA2660"/>
    <w:rsid w:val="00BA7175"/>
    <w:rsid w:val="00BB40F4"/>
    <w:rsid w:val="00BB5696"/>
    <w:rsid w:val="00BC5FA7"/>
    <w:rsid w:val="00BF12D5"/>
    <w:rsid w:val="00C12471"/>
    <w:rsid w:val="00C42510"/>
    <w:rsid w:val="00C507C5"/>
    <w:rsid w:val="00C511A5"/>
    <w:rsid w:val="00C614F9"/>
    <w:rsid w:val="00C63A1A"/>
    <w:rsid w:val="00C70288"/>
    <w:rsid w:val="00C9487B"/>
    <w:rsid w:val="00CC7214"/>
    <w:rsid w:val="00CD2998"/>
    <w:rsid w:val="00CE45C7"/>
    <w:rsid w:val="00CF3A91"/>
    <w:rsid w:val="00D01323"/>
    <w:rsid w:val="00D06D84"/>
    <w:rsid w:val="00D108A8"/>
    <w:rsid w:val="00D11F97"/>
    <w:rsid w:val="00D1754E"/>
    <w:rsid w:val="00D274FA"/>
    <w:rsid w:val="00D42F85"/>
    <w:rsid w:val="00D458D3"/>
    <w:rsid w:val="00DB0433"/>
    <w:rsid w:val="00DB158A"/>
    <w:rsid w:val="00DB6166"/>
    <w:rsid w:val="00DE2EF9"/>
    <w:rsid w:val="00DF2245"/>
    <w:rsid w:val="00DF5854"/>
    <w:rsid w:val="00DF72C8"/>
    <w:rsid w:val="00E01968"/>
    <w:rsid w:val="00E0500A"/>
    <w:rsid w:val="00E258C8"/>
    <w:rsid w:val="00E26D46"/>
    <w:rsid w:val="00E52CC0"/>
    <w:rsid w:val="00E56EEC"/>
    <w:rsid w:val="00E6377F"/>
    <w:rsid w:val="00E66546"/>
    <w:rsid w:val="00E80D9C"/>
    <w:rsid w:val="00E81D7E"/>
    <w:rsid w:val="00E83280"/>
    <w:rsid w:val="00E860A2"/>
    <w:rsid w:val="00E9272C"/>
    <w:rsid w:val="00EB580C"/>
    <w:rsid w:val="00ED1A48"/>
    <w:rsid w:val="00ED5851"/>
    <w:rsid w:val="00EE17E4"/>
    <w:rsid w:val="00EF2130"/>
    <w:rsid w:val="00EF219F"/>
    <w:rsid w:val="00F034B7"/>
    <w:rsid w:val="00F17205"/>
    <w:rsid w:val="00F231A6"/>
    <w:rsid w:val="00F360C4"/>
    <w:rsid w:val="00F36CDF"/>
    <w:rsid w:val="00F36EE9"/>
    <w:rsid w:val="00F4546A"/>
    <w:rsid w:val="00F46350"/>
    <w:rsid w:val="00F54B94"/>
    <w:rsid w:val="00F64CA8"/>
    <w:rsid w:val="00F91795"/>
    <w:rsid w:val="00F93FBD"/>
    <w:rsid w:val="00FA153D"/>
    <w:rsid w:val="00FA3635"/>
    <w:rsid w:val="00FB0955"/>
    <w:rsid w:val="00FB7961"/>
    <w:rsid w:val="00FD5F6E"/>
    <w:rsid w:val="00FE4120"/>
    <w:rsid w:val="07A2424C"/>
    <w:rsid w:val="0A12E236"/>
    <w:rsid w:val="0CC5B955"/>
    <w:rsid w:val="0D3E3F6B"/>
    <w:rsid w:val="101126F8"/>
    <w:rsid w:val="128D26A4"/>
    <w:rsid w:val="137BC78A"/>
    <w:rsid w:val="18E181D7"/>
    <w:rsid w:val="1D9F9034"/>
    <w:rsid w:val="24BE37B0"/>
    <w:rsid w:val="277D71FC"/>
    <w:rsid w:val="299CE769"/>
    <w:rsid w:val="30A1D583"/>
    <w:rsid w:val="347FBB76"/>
    <w:rsid w:val="371907BE"/>
    <w:rsid w:val="3B35B337"/>
    <w:rsid w:val="3C1056BC"/>
    <w:rsid w:val="3DDB6AD3"/>
    <w:rsid w:val="3EED97D3"/>
    <w:rsid w:val="4F5E1259"/>
    <w:rsid w:val="50D1B384"/>
    <w:rsid w:val="540CB7D4"/>
    <w:rsid w:val="5AD59814"/>
    <w:rsid w:val="5B6CF035"/>
    <w:rsid w:val="5C20F884"/>
    <w:rsid w:val="5D46C719"/>
    <w:rsid w:val="5F626CC3"/>
    <w:rsid w:val="669B2D50"/>
    <w:rsid w:val="66DB716E"/>
    <w:rsid w:val="698B30B4"/>
    <w:rsid w:val="69CE196C"/>
    <w:rsid w:val="6B5A7D30"/>
    <w:rsid w:val="6D14FCC7"/>
    <w:rsid w:val="6D445029"/>
    <w:rsid w:val="6FA774D0"/>
    <w:rsid w:val="75FDA06F"/>
    <w:rsid w:val="77460191"/>
    <w:rsid w:val="7821B93E"/>
    <w:rsid w:val="78342BEF"/>
    <w:rsid w:val="7EB2537F"/>
    <w:rsid w:val="7F8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7BD9"/>
  <w15:chartTrackingRefBased/>
  <w15:docId w15:val="{927FADF8-13CD-49DD-AF85-30AE84C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0F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FA0"/>
  </w:style>
  <w:style w:type="paragraph" w:styleId="ListParagraph">
    <w:name w:val="List Paragraph"/>
    <w:basedOn w:val="Normal"/>
    <w:uiPriority w:val="34"/>
    <w:qFormat/>
    <w:rsid w:val="00F64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B4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09C"/>
  </w:style>
  <w:style w:type="paragraph" w:customStyle="1" w:styleId="paragraph">
    <w:name w:val="paragraph"/>
    <w:basedOn w:val="Normal"/>
    <w:rsid w:val="004B69D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B69D0"/>
  </w:style>
  <w:style w:type="character" w:customStyle="1" w:styleId="eop">
    <w:name w:val="eop"/>
    <w:basedOn w:val="DefaultParagraphFont"/>
    <w:rsid w:val="004B69D0"/>
  </w:style>
  <w:style w:type="character" w:customStyle="1" w:styleId="scxw42075142">
    <w:name w:val="scxw42075142"/>
    <w:basedOn w:val="DefaultParagraphFont"/>
    <w:rsid w:val="004B69D0"/>
  </w:style>
  <w:style w:type="paragraph" w:styleId="BalloonText">
    <w:name w:val="Balloon Text"/>
    <w:basedOn w:val="Normal"/>
    <w:link w:val="BalloonTextChar"/>
    <w:rsid w:val="00D1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1F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571cc-568f-412e-8199-7a12b07128df">
      <UserInfo>
        <DisplayName>Lucy Blake</DisplayName>
        <AccountId>12</AccountId>
        <AccountType/>
      </UserInfo>
      <UserInfo>
        <DisplayName>Stuart Mundy</DisplayName>
        <AccountId>46</AccountId>
        <AccountType/>
      </UserInfo>
      <UserInfo>
        <DisplayName>Nicholas White CIWFM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050FC-60FE-4534-A2F2-1E88FADA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5E019-A066-418B-99FF-EE552D514197}">
  <ds:schemaRefs>
    <ds:schemaRef ds:uri="http://schemas.microsoft.com/office/2006/metadata/properties"/>
    <ds:schemaRef ds:uri="http://schemas.microsoft.com/office/infopath/2007/PartnerControls"/>
    <ds:schemaRef ds:uri="e0a571cc-568f-412e-8199-7a12b07128df"/>
  </ds:schemaRefs>
</ds:datastoreItem>
</file>

<file path=customXml/itemProps3.xml><?xml version="1.0" encoding="utf-8"?>
<ds:datastoreItem xmlns:ds="http://schemas.openxmlformats.org/officeDocument/2006/customXml" ds:itemID="{D4E6D613-5A98-4532-A7F0-D09A4F980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518</Words>
  <Characters>2956</Characters>
  <Application>Microsoft Office Word</Application>
  <DocSecurity>0</DocSecurity>
  <Lines>24</Lines>
  <Paragraphs>6</Paragraphs>
  <ScaleCrop>false</ScaleCrop>
  <Company>Didcot Town Council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DIDCOT TOWN COUNCIL</dc:title>
  <dc:subject/>
  <dc:creator>DTC</dc:creator>
  <cp:keywords/>
  <cp:lastModifiedBy>Nicholas White CIWFM</cp:lastModifiedBy>
  <cp:revision>63</cp:revision>
  <cp:lastPrinted>2021-10-20T12:32:00Z</cp:lastPrinted>
  <dcterms:created xsi:type="dcterms:W3CDTF">2022-01-04T13:11:00Z</dcterms:created>
  <dcterms:modified xsi:type="dcterms:W3CDTF">2022-01-19T15:29:00Z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