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F5FD3" w:rsidP="003F5FD3" w:rsidRDefault="009C4319" w14:paraId="6E7EAF9C" w14:textId="77777777">
      <w:pPr>
        <w:pStyle w:val="Heading1"/>
        <w:jc w:val="center"/>
        <w:rPr>
          <w:sz w:val="32"/>
        </w:rPr>
      </w:pPr>
      <w:r w:rsidR="009C4319">
        <w:drawing>
          <wp:inline wp14:editId="126EA0FC" wp14:anchorId="2CE648C3">
            <wp:extent cx="876300" cy="1276350"/>
            <wp:effectExtent l="0" t="0" r="0" b="0"/>
            <wp:docPr id="950917784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55a12f08b644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6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A42DD" w:rsidR="003F5FD3" w:rsidP="003F5FD3" w:rsidRDefault="003F5FD3" w14:paraId="0D23D814" w14:textId="77777777">
      <w:pPr>
        <w:pStyle w:val="Heading1"/>
        <w:jc w:val="center"/>
        <w:rPr>
          <w:rFonts w:ascii="Arial" w:hAnsi="Arial" w:cs="Arial"/>
          <w:sz w:val="32"/>
        </w:rPr>
      </w:pPr>
    </w:p>
    <w:p w:rsidRPr="00FA3635" w:rsidR="003F5FD3" w:rsidP="003F5FD3" w:rsidRDefault="003F5FD3" w14:paraId="33253A07" w14:textId="77777777">
      <w:pPr>
        <w:pStyle w:val="Heading1"/>
        <w:jc w:val="center"/>
        <w:rPr>
          <w:rFonts w:ascii="Arial" w:hAnsi="Arial" w:cs="Arial"/>
          <w:b/>
          <w:sz w:val="32"/>
          <w:szCs w:val="32"/>
        </w:rPr>
      </w:pPr>
      <w:r w:rsidRPr="00FA3635">
        <w:rPr>
          <w:rFonts w:ascii="Arial" w:hAnsi="Arial" w:cs="Arial"/>
          <w:b/>
          <w:sz w:val="32"/>
          <w:szCs w:val="32"/>
        </w:rPr>
        <w:t>DIDCOT TOWN COUNCIL</w:t>
      </w:r>
    </w:p>
    <w:p w:rsidRPr="00FA3635" w:rsidR="003F5FD3" w:rsidP="003F5FD3" w:rsidRDefault="003F5FD3" w14:paraId="362FF250" w14:textId="77777777">
      <w:pPr>
        <w:pStyle w:val="Heading2"/>
        <w:rPr>
          <w:rFonts w:ascii="Arial" w:hAnsi="Arial" w:cs="Arial"/>
          <w:sz w:val="32"/>
          <w:szCs w:val="32"/>
        </w:rPr>
      </w:pPr>
      <w:r w:rsidRPr="00FA3635">
        <w:rPr>
          <w:rFonts w:ascii="Arial" w:hAnsi="Arial" w:cs="Arial"/>
          <w:sz w:val="32"/>
          <w:szCs w:val="32"/>
        </w:rPr>
        <w:t>JOB DESCRIPTION</w:t>
      </w:r>
    </w:p>
    <w:p w:rsidRPr="005A42DD" w:rsidR="003F5FD3" w:rsidP="003F5FD3" w:rsidRDefault="003F5FD3" w14:paraId="686FC3BF" w14:textId="77777777">
      <w:pPr>
        <w:rPr>
          <w:rFonts w:ascii="Arial" w:hAnsi="Arial" w:cs="Arial"/>
          <w:sz w:val="24"/>
          <w:szCs w:val="24"/>
        </w:rPr>
      </w:pPr>
    </w:p>
    <w:p w:rsidRPr="005A42DD" w:rsidR="003F5FD3" w:rsidP="003F5FD3" w:rsidRDefault="003F5FD3" w14:paraId="22B56AAD" w14:textId="77777777">
      <w:pPr>
        <w:rPr>
          <w:rFonts w:ascii="Arial" w:hAnsi="Arial" w:cs="Arial"/>
          <w:b/>
          <w:sz w:val="24"/>
          <w:szCs w:val="24"/>
        </w:rPr>
      </w:pPr>
    </w:p>
    <w:p w:rsidRPr="005A42DD" w:rsidR="003F5FD3" w:rsidP="003F5FD3" w:rsidRDefault="003F5FD3" w14:paraId="24CA4518" w14:textId="77777777">
      <w:pPr>
        <w:pStyle w:val="Heading3"/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JOB TITLE: </w:t>
      </w:r>
      <w:r w:rsidRPr="005A42DD" w:rsidR="00C12471">
        <w:rPr>
          <w:rFonts w:ascii="Arial" w:hAnsi="Arial" w:cs="Arial"/>
          <w:sz w:val="24"/>
          <w:szCs w:val="24"/>
        </w:rPr>
        <w:t>Administrati</w:t>
      </w:r>
      <w:r w:rsidR="00A64D33">
        <w:rPr>
          <w:rFonts w:ascii="Arial" w:hAnsi="Arial" w:cs="Arial"/>
          <w:sz w:val="24"/>
          <w:szCs w:val="24"/>
        </w:rPr>
        <w:t>ve</w:t>
      </w:r>
      <w:r w:rsidRPr="005A42DD" w:rsidR="00C12471">
        <w:rPr>
          <w:rFonts w:ascii="Arial" w:hAnsi="Arial" w:cs="Arial"/>
          <w:sz w:val="24"/>
          <w:szCs w:val="24"/>
        </w:rPr>
        <w:t xml:space="preserve"> </w:t>
      </w:r>
      <w:r w:rsidRPr="005A42DD" w:rsidR="007C2CA6">
        <w:rPr>
          <w:rFonts w:ascii="Arial" w:hAnsi="Arial" w:cs="Arial"/>
          <w:sz w:val="24"/>
          <w:szCs w:val="24"/>
        </w:rPr>
        <w:t>Assistant</w:t>
      </w:r>
    </w:p>
    <w:p w:rsidRPr="005A42DD" w:rsidR="005A42DD" w:rsidP="005A42DD" w:rsidRDefault="005A42DD" w14:paraId="7EC95FD0" w14:textId="77777777">
      <w:pPr>
        <w:rPr>
          <w:rFonts w:ascii="Arial" w:hAnsi="Arial" w:cs="Arial"/>
          <w:sz w:val="24"/>
          <w:szCs w:val="24"/>
        </w:rPr>
      </w:pPr>
    </w:p>
    <w:p w:rsidRPr="005A42DD" w:rsidR="005A42DD" w:rsidP="005A42DD" w:rsidRDefault="005A42DD" w14:paraId="0E6DB450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ACCOUNTABLE TO: </w:t>
      </w:r>
      <w:r w:rsidR="006D017E">
        <w:rPr>
          <w:rFonts w:ascii="Arial" w:hAnsi="Arial" w:cs="Arial"/>
          <w:sz w:val="24"/>
          <w:szCs w:val="24"/>
        </w:rPr>
        <w:t>Property &amp; Facilities Manager</w:t>
      </w:r>
    </w:p>
    <w:p w:rsidRPr="005A42DD" w:rsidR="003F5FD3" w:rsidP="003F5FD3" w:rsidRDefault="003F5FD3" w14:paraId="21AB1D62" w14:textId="77777777">
      <w:pPr>
        <w:rPr>
          <w:rFonts w:ascii="Arial" w:hAnsi="Arial" w:cs="Arial"/>
          <w:sz w:val="24"/>
          <w:szCs w:val="24"/>
        </w:rPr>
      </w:pPr>
    </w:p>
    <w:p w:rsidRPr="005A42DD" w:rsidR="003F5FD3" w:rsidP="00E66546" w:rsidRDefault="003F5FD3" w14:paraId="3C92F48B" w14:textId="26A868A9">
      <w:pPr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OBJECTIVE: </w:t>
      </w:r>
      <w:r w:rsidRPr="005A42DD">
        <w:rPr>
          <w:rFonts w:ascii="Arial" w:hAnsi="Arial" w:cs="Arial"/>
          <w:sz w:val="24"/>
          <w:szCs w:val="24"/>
        </w:rPr>
        <w:t xml:space="preserve">To </w:t>
      </w:r>
      <w:r w:rsidRPr="005A42DD" w:rsidR="001339DC">
        <w:rPr>
          <w:rFonts w:ascii="Arial" w:hAnsi="Arial" w:cs="Arial"/>
          <w:sz w:val="24"/>
          <w:szCs w:val="24"/>
        </w:rPr>
        <w:t>support the</w:t>
      </w:r>
      <w:r w:rsidRPr="005A42DD" w:rsidR="00C12471">
        <w:rPr>
          <w:rFonts w:ascii="Arial" w:hAnsi="Arial" w:cs="Arial"/>
          <w:sz w:val="24"/>
          <w:szCs w:val="24"/>
        </w:rPr>
        <w:t xml:space="preserve"> </w:t>
      </w:r>
      <w:r w:rsidRPr="005A42DD" w:rsidR="001339DC">
        <w:rPr>
          <w:rFonts w:ascii="Arial" w:hAnsi="Arial" w:cs="Arial"/>
          <w:sz w:val="24"/>
          <w:szCs w:val="24"/>
        </w:rPr>
        <w:t>administrative functions of the Council</w:t>
      </w:r>
      <w:r w:rsidR="004462A1">
        <w:rPr>
          <w:rFonts w:ascii="Arial" w:hAnsi="Arial" w:cs="Arial"/>
          <w:sz w:val="24"/>
          <w:szCs w:val="24"/>
        </w:rPr>
        <w:t xml:space="preserve"> and Civic</w:t>
      </w:r>
      <w:r w:rsidR="00E66546">
        <w:rPr>
          <w:rFonts w:ascii="Arial" w:hAnsi="Arial" w:cs="Arial"/>
          <w:sz w:val="24"/>
          <w:szCs w:val="24"/>
        </w:rPr>
        <w:t xml:space="preserve"> </w:t>
      </w:r>
      <w:r w:rsidR="004462A1">
        <w:rPr>
          <w:rFonts w:ascii="Arial" w:hAnsi="Arial" w:cs="Arial"/>
          <w:sz w:val="24"/>
          <w:szCs w:val="24"/>
        </w:rPr>
        <w:t>Hall</w:t>
      </w:r>
    </w:p>
    <w:p w:rsidRPr="005A42DD" w:rsidR="003F5FD3" w:rsidP="003F5FD3" w:rsidRDefault="003F5FD3" w14:paraId="6CBC5E52" w14:textId="77777777">
      <w:pPr>
        <w:ind w:left="2160"/>
        <w:rPr>
          <w:rFonts w:ascii="Arial" w:hAnsi="Arial" w:cs="Arial"/>
          <w:sz w:val="24"/>
          <w:szCs w:val="24"/>
        </w:rPr>
      </w:pPr>
    </w:p>
    <w:p w:rsidRPr="005A42DD" w:rsidR="003F5FD3" w:rsidP="003F5FD3" w:rsidRDefault="003F5FD3" w14:paraId="117B6A3A" w14:textId="500DAE68">
      <w:pPr>
        <w:rPr>
          <w:rFonts w:ascii="Arial" w:hAnsi="Arial" w:cs="Arial"/>
          <w:sz w:val="24"/>
          <w:szCs w:val="24"/>
        </w:rPr>
      </w:pPr>
      <w:r w:rsidRPr="669B2D50" w:rsidR="003F5FD3">
        <w:rPr>
          <w:rFonts w:ascii="Arial" w:hAnsi="Arial" w:cs="Arial"/>
          <w:b w:val="1"/>
          <w:bCs w:val="1"/>
          <w:sz w:val="24"/>
          <w:szCs w:val="24"/>
        </w:rPr>
        <w:t xml:space="preserve">JOB SUMMARY: </w:t>
      </w:r>
      <w:r w:rsidRPr="669B2D50" w:rsidR="003F5FD3">
        <w:rPr>
          <w:rFonts w:ascii="Arial" w:hAnsi="Arial" w:cs="Arial"/>
          <w:sz w:val="24"/>
          <w:szCs w:val="24"/>
        </w:rPr>
        <w:t xml:space="preserve">To carry out the </w:t>
      </w:r>
      <w:r w:rsidRPr="669B2D50" w:rsidR="6B5A7D30">
        <w:rPr>
          <w:rFonts w:ascii="Arial" w:hAnsi="Arial" w:cs="Arial"/>
          <w:sz w:val="24"/>
          <w:szCs w:val="24"/>
        </w:rPr>
        <w:t>day-to-day</w:t>
      </w:r>
      <w:r w:rsidRPr="669B2D50" w:rsidR="003F5FD3">
        <w:rPr>
          <w:rFonts w:ascii="Arial" w:hAnsi="Arial" w:cs="Arial"/>
          <w:sz w:val="24"/>
          <w:szCs w:val="24"/>
        </w:rPr>
        <w:t xml:space="preserve"> </w:t>
      </w:r>
      <w:r w:rsidRPr="669B2D50" w:rsidR="00BB40F4">
        <w:rPr>
          <w:rFonts w:ascii="Arial" w:hAnsi="Arial" w:cs="Arial"/>
          <w:sz w:val="24"/>
          <w:szCs w:val="24"/>
        </w:rPr>
        <w:t xml:space="preserve">duties </w:t>
      </w:r>
      <w:r w:rsidRPr="669B2D50" w:rsidR="003F5FD3">
        <w:rPr>
          <w:rFonts w:ascii="Arial" w:hAnsi="Arial" w:cs="Arial"/>
          <w:sz w:val="24"/>
          <w:szCs w:val="24"/>
        </w:rPr>
        <w:t xml:space="preserve">relating </w:t>
      </w:r>
      <w:r w:rsidRPr="669B2D50" w:rsidR="005A42DD">
        <w:rPr>
          <w:rFonts w:ascii="Arial" w:hAnsi="Arial" w:cs="Arial"/>
          <w:sz w:val="24"/>
          <w:szCs w:val="24"/>
        </w:rPr>
        <w:t xml:space="preserve">to </w:t>
      </w:r>
      <w:r w:rsidRPr="669B2D50" w:rsidR="00C12471">
        <w:rPr>
          <w:rFonts w:ascii="Arial" w:hAnsi="Arial" w:cs="Arial"/>
          <w:sz w:val="24"/>
          <w:szCs w:val="24"/>
        </w:rPr>
        <w:t>the administration of the Town Council Office</w:t>
      </w:r>
      <w:r w:rsidRPr="669B2D50" w:rsidR="006D017E">
        <w:rPr>
          <w:rFonts w:ascii="Arial" w:hAnsi="Arial" w:cs="Arial"/>
          <w:sz w:val="24"/>
          <w:szCs w:val="24"/>
        </w:rPr>
        <w:t xml:space="preserve"> and the Didcot Civic Hall.</w:t>
      </w:r>
      <w:r w:rsidRPr="669B2D50" w:rsidR="006D017E">
        <w:rPr>
          <w:rFonts w:ascii="Arial" w:hAnsi="Arial" w:cs="Arial"/>
          <w:sz w:val="24"/>
          <w:szCs w:val="24"/>
        </w:rPr>
        <w:t xml:space="preserve"> </w:t>
      </w:r>
    </w:p>
    <w:p w:rsidRPr="005A42DD" w:rsidR="003F5FD3" w:rsidP="003F5FD3" w:rsidRDefault="003F5FD3" w14:paraId="46A6DF0E" w14:textId="77777777">
      <w:pPr>
        <w:ind w:left="2880"/>
        <w:rPr>
          <w:rFonts w:ascii="Arial" w:hAnsi="Arial" w:cs="Arial"/>
          <w:sz w:val="24"/>
          <w:szCs w:val="24"/>
        </w:rPr>
      </w:pPr>
    </w:p>
    <w:p w:rsidRPr="005A42DD" w:rsidR="003F5FD3" w:rsidP="003F5FD3" w:rsidRDefault="003F5FD3" w14:paraId="0AC7E778" w14:textId="77777777">
      <w:pPr>
        <w:pStyle w:val="Heading3"/>
        <w:rPr>
          <w:rFonts w:ascii="Arial" w:hAnsi="Arial" w:cs="Arial"/>
          <w:b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>MAIN DUTIES AND RESPONSIBILITIES:</w:t>
      </w:r>
    </w:p>
    <w:p w:rsidRPr="005A42DD" w:rsidR="00F64CA8" w:rsidP="00F64CA8" w:rsidRDefault="00F64CA8" w14:paraId="32078FBB" w14:textId="77777777">
      <w:pPr>
        <w:rPr>
          <w:rFonts w:ascii="Arial" w:hAnsi="Arial" w:cs="Arial"/>
          <w:sz w:val="24"/>
          <w:szCs w:val="24"/>
        </w:rPr>
      </w:pPr>
    </w:p>
    <w:p w:rsidR="00E258C8" w:rsidP="00ED1A48" w:rsidRDefault="006D017E" w14:paraId="2E86B4BB" w14:textId="479127AF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Property &amp; Facilities Manager in the everyday running of the Civic Hall</w:t>
      </w:r>
      <w:r w:rsidR="00616E5B">
        <w:rPr>
          <w:rFonts w:ascii="Arial" w:hAnsi="Arial" w:cs="Arial"/>
          <w:sz w:val="24"/>
          <w:szCs w:val="24"/>
        </w:rPr>
        <w:t>, Town Council Building</w:t>
      </w:r>
      <w:r>
        <w:rPr>
          <w:rFonts w:ascii="Arial" w:hAnsi="Arial" w:cs="Arial"/>
          <w:sz w:val="24"/>
          <w:szCs w:val="24"/>
        </w:rPr>
        <w:t xml:space="preserve"> and Didcot Town Council business. </w:t>
      </w:r>
    </w:p>
    <w:p w:rsidR="00ED1A48" w:rsidP="00ED1A48" w:rsidRDefault="00ED1A48" w14:paraId="7ECC11FF" w14:textId="77777777">
      <w:pPr>
        <w:rPr>
          <w:rFonts w:ascii="Arial" w:hAnsi="Arial" w:cs="Arial"/>
          <w:sz w:val="24"/>
          <w:szCs w:val="24"/>
        </w:rPr>
      </w:pPr>
    </w:p>
    <w:p w:rsidRPr="00ED1A48" w:rsidR="00ED1A48" w:rsidP="00ED1A48" w:rsidRDefault="00ED1A48" w14:paraId="593C1450" w14:textId="3CA65A1F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Unlocking Opening and Closing of the building</w:t>
      </w:r>
      <w:r w:rsidR="00616E5B">
        <w:rPr>
          <w:rFonts w:ascii="Arial" w:hAnsi="Arial" w:cs="Arial"/>
          <w:sz w:val="24"/>
          <w:szCs w:val="24"/>
        </w:rPr>
        <w:t>s</w:t>
      </w:r>
      <w:r w:rsidR="00B13AC6">
        <w:rPr>
          <w:rFonts w:ascii="Arial" w:hAnsi="Arial" w:cs="Arial"/>
          <w:sz w:val="24"/>
          <w:szCs w:val="24"/>
        </w:rPr>
        <w:t>, as required</w:t>
      </w:r>
      <w:r w:rsidR="00616E5B">
        <w:rPr>
          <w:rFonts w:ascii="Arial" w:hAnsi="Arial" w:cs="Arial"/>
          <w:sz w:val="24"/>
          <w:szCs w:val="24"/>
        </w:rPr>
        <w:t>.</w:t>
      </w:r>
    </w:p>
    <w:p w:rsidR="006D017E" w:rsidP="00F17205" w:rsidRDefault="006D017E" w14:paraId="1604BA1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017E" w:rsidP="00F17205" w:rsidRDefault="006D017E" w14:paraId="70123C78" w14:textId="24794F02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assist with the operating and up-dating of the booking system including emails and telephone calls to hirers. </w:t>
      </w:r>
    </w:p>
    <w:p w:rsidRPr="004462A1" w:rsidR="004462A1" w:rsidP="004462A1" w:rsidRDefault="004462A1" w14:paraId="5CD8CCAD" w14:textId="77777777">
      <w:pPr>
        <w:rPr>
          <w:rFonts w:ascii="Arial" w:hAnsi="Arial" w:cs="Arial"/>
          <w:sz w:val="24"/>
          <w:szCs w:val="24"/>
        </w:rPr>
      </w:pPr>
    </w:p>
    <w:p w:rsidR="006D017E" w:rsidP="00F17205" w:rsidRDefault="006D017E" w14:paraId="45EA1EB0" w14:textId="641C006A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E01968">
        <w:rPr>
          <w:rFonts w:ascii="Arial" w:hAnsi="Arial" w:cs="Arial"/>
          <w:sz w:val="24"/>
          <w:szCs w:val="24"/>
        </w:rPr>
        <w:t xml:space="preserve">offer advice to potential hirers and to </w:t>
      </w:r>
      <w:r>
        <w:rPr>
          <w:rFonts w:ascii="Arial" w:hAnsi="Arial" w:cs="Arial"/>
          <w:sz w:val="24"/>
          <w:szCs w:val="24"/>
        </w:rPr>
        <w:t>ensure booking forms are correctly completed</w:t>
      </w:r>
      <w:r w:rsidR="00E01968">
        <w:rPr>
          <w:rFonts w:ascii="Arial" w:hAnsi="Arial" w:cs="Arial"/>
          <w:sz w:val="24"/>
          <w:szCs w:val="24"/>
        </w:rPr>
        <w:t>. To</w:t>
      </w:r>
      <w:r>
        <w:rPr>
          <w:rFonts w:ascii="Arial" w:hAnsi="Arial" w:cs="Arial"/>
          <w:sz w:val="24"/>
          <w:szCs w:val="24"/>
        </w:rPr>
        <w:t xml:space="preserve"> take payments, deposits and </w:t>
      </w:r>
      <w:r w:rsidR="00E01968">
        <w:rPr>
          <w:rFonts w:ascii="Arial" w:hAnsi="Arial" w:cs="Arial"/>
          <w:sz w:val="24"/>
          <w:szCs w:val="24"/>
        </w:rPr>
        <w:t xml:space="preserve">deal with </w:t>
      </w:r>
      <w:r>
        <w:rPr>
          <w:rFonts w:ascii="Arial" w:hAnsi="Arial" w:cs="Arial"/>
          <w:sz w:val="24"/>
          <w:szCs w:val="24"/>
        </w:rPr>
        <w:t xml:space="preserve">other requests where appropriate. </w:t>
      </w:r>
    </w:p>
    <w:p w:rsidRPr="004462A1" w:rsidR="004462A1" w:rsidP="004462A1" w:rsidRDefault="004462A1" w14:paraId="2148DB98" w14:textId="77777777">
      <w:pPr>
        <w:rPr>
          <w:rFonts w:ascii="Arial" w:hAnsi="Arial" w:cs="Arial"/>
          <w:sz w:val="24"/>
          <w:szCs w:val="24"/>
        </w:rPr>
      </w:pPr>
    </w:p>
    <w:p w:rsidR="004462A1" w:rsidP="00F17205" w:rsidRDefault="006D017E" w14:paraId="21AC3A6B" w14:textId="6749D9BC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F17205">
        <w:rPr>
          <w:rFonts w:ascii="Arial" w:hAnsi="Arial" w:cs="Arial"/>
          <w:sz w:val="24"/>
          <w:szCs w:val="24"/>
        </w:rPr>
        <w:t xml:space="preserve">prepare rooms for hirers. To </w:t>
      </w:r>
      <w:r>
        <w:rPr>
          <w:rFonts w:ascii="Arial" w:hAnsi="Arial" w:cs="Arial"/>
          <w:sz w:val="24"/>
          <w:szCs w:val="24"/>
        </w:rPr>
        <w:t>supervise large functions/hall lettings including weddings.</w:t>
      </w:r>
    </w:p>
    <w:p w:rsidR="004462A1" w:rsidP="004462A1" w:rsidRDefault="004462A1" w14:paraId="1732EA59" w14:textId="77777777">
      <w:pPr>
        <w:rPr>
          <w:rFonts w:ascii="Arial" w:hAnsi="Arial" w:cs="Arial"/>
          <w:sz w:val="24"/>
          <w:szCs w:val="24"/>
        </w:rPr>
      </w:pPr>
    </w:p>
    <w:p w:rsidR="006D017E" w:rsidP="00F17205" w:rsidRDefault="006D017E" w14:paraId="6AFFF9A4" w14:textId="09826ED2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62A1">
        <w:rPr>
          <w:rFonts w:ascii="Arial" w:hAnsi="Arial" w:cs="Arial"/>
          <w:sz w:val="24"/>
          <w:szCs w:val="24"/>
        </w:rPr>
        <w:t xml:space="preserve">To serve </w:t>
      </w:r>
      <w:r w:rsidR="00E66546">
        <w:rPr>
          <w:rFonts w:ascii="Arial" w:hAnsi="Arial" w:cs="Arial"/>
          <w:sz w:val="24"/>
          <w:szCs w:val="24"/>
        </w:rPr>
        <w:t>d</w:t>
      </w:r>
      <w:r w:rsidR="004462A1">
        <w:rPr>
          <w:rFonts w:ascii="Arial" w:hAnsi="Arial" w:cs="Arial"/>
          <w:sz w:val="24"/>
          <w:szCs w:val="24"/>
        </w:rPr>
        <w:t xml:space="preserve">rinks at the </w:t>
      </w:r>
      <w:r w:rsidR="00E66546">
        <w:rPr>
          <w:rFonts w:ascii="Arial" w:hAnsi="Arial" w:cs="Arial"/>
          <w:sz w:val="24"/>
          <w:szCs w:val="24"/>
        </w:rPr>
        <w:t>b</w:t>
      </w:r>
      <w:r w:rsidR="004462A1">
        <w:rPr>
          <w:rFonts w:ascii="Arial" w:hAnsi="Arial" w:cs="Arial"/>
          <w:sz w:val="24"/>
          <w:szCs w:val="24"/>
        </w:rPr>
        <w:t>ar and general bar service</w:t>
      </w:r>
    </w:p>
    <w:p w:rsidR="004462A1" w:rsidP="004462A1" w:rsidRDefault="004462A1" w14:paraId="020E0186" w14:textId="77777777">
      <w:pPr>
        <w:rPr>
          <w:rFonts w:ascii="Arial" w:hAnsi="Arial" w:cs="Arial"/>
          <w:sz w:val="24"/>
          <w:szCs w:val="24"/>
        </w:rPr>
      </w:pPr>
    </w:p>
    <w:p w:rsidR="004462A1" w:rsidP="00F17205" w:rsidRDefault="004462A1" w14:paraId="5E06BCCD" w14:textId="7CF4F341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with serving of </w:t>
      </w:r>
      <w:r w:rsidR="00E6654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ea, </w:t>
      </w:r>
      <w:r w:rsidR="00E665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offee and </w:t>
      </w:r>
      <w:r w:rsidR="00E6654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ood to bookings.</w:t>
      </w:r>
    </w:p>
    <w:p w:rsidRPr="004462A1" w:rsidR="004462A1" w:rsidP="004462A1" w:rsidRDefault="004462A1" w14:paraId="7C66BC27" w14:textId="77777777">
      <w:pPr>
        <w:rPr>
          <w:rFonts w:ascii="Arial" w:hAnsi="Arial" w:cs="Arial"/>
          <w:sz w:val="24"/>
          <w:szCs w:val="24"/>
        </w:rPr>
      </w:pPr>
    </w:p>
    <w:p w:rsidR="006D017E" w:rsidP="00F17205" w:rsidRDefault="00E01968" w14:paraId="5002975F" w14:textId="7401927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669B2D50" w:rsidR="00E01968">
        <w:rPr>
          <w:rFonts w:ascii="Arial" w:hAnsi="Arial" w:cs="Arial"/>
          <w:sz w:val="24"/>
          <w:szCs w:val="24"/>
        </w:rPr>
        <w:t>To a</w:t>
      </w:r>
      <w:r w:rsidRPr="669B2D50" w:rsidR="006D017E">
        <w:rPr>
          <w:rFonts w:ascii="Arial" w:hAnsi="Arial" w:cs="Arial"/>
          <w:sz w:val="24"/>
          <w:szCs w:val="24"/>
        </w:rPr>
        <w:t>ssist with the safety and security of the Civic Hall and Town Council offices</w:t>
      </w:r>
      <w:r w:rsidRPr="669B2D50" w:rsidR="00616E5B">
        <w:rPr>
          <w:rFonts w:ascii="Arial" w:hAnsi="Arial" w:cs="Arial"/>
          <w:sz w:val="24"/>
          <w:szCs w:val="24"/>
        </w:rPr>
        <w:t>, and other properties</w:t>
      </w:r>
      <w:r w:rsidRPr="669B2D50" w:rsidR="00E01968">
        <w:rPr>
          <w:rFonts w:ascii="Arial" w:hAnsi="Arial" w:cs="Arial"/>
          <w:sz w:val="24"/>
          <w:szCs w:val="24"/>
        </w:rPr>
        <w:t xml:space="preserve"> to ensure the building </w:t>
      </w:r>
      <w:r w:rsidRPr="669B2D50" w:rsidR="1D9F9034">
        <w:rPr>
          <w:rFonts w:ascii="Arial" w:hAnsi="Arial" w:cs="Arial"/>
          <w:sz w:val="24"/>
          <w:szCs w:val="24"/>
        </w:rPr>
        <w:t>is always safe for visitors and Council staff</w:t>
      </w:r>
      <w:r w:rsidRPr="669B2D50" w:rsidR="00E01968">
        <w:rPr>
          <w:rFonts w:ascii="Arial" w:hAnsi="Arial" w:cs="Arial"/>
          <w:sz w:val="24"/>
          <w:szCs w:val="24"/>
        </w:rPr>
        <w:t xml:space="preserve">. </w:t>
      </w:r>
    </w:p>
    <w:p w:rsidRPr="004462A1" w:rsidR="004462A1" w:rsidP="004462A1" w:rsidRDefault="004462A1" w14:paraId="5077629E" w14:textId="77777777">
      <w:pPr>
        <w:rPr>
          <w:rFonts w:ascii="Arial" w:hAnsi="Arial" w:cs="Arial"/>
          <w:sz w:val="24"/>
          <w:szCs w:val="24"/>
        </w:rPr>
      </w:pPr>
    </w:p>
    <w:p w:rsidRPr="004462A1" w:rsidR="00A76F97" w:rsidP="00F17205" w:rsidRDefault="00F64CA8" w14:paraId="0CC6F520" w14:textId="5252E30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sz w:val="24"/>
          <w:szCs w:val="24"/>
        </w:rPr>
        <w:t xml:space="preserve">To assist with </w:t>
      </w:r>
      <w:r w:rsidR="00E01968">
        <w:rPr>
          <w:rFonts w:ascii="Arial" w:hAnsi="Arial" w:cs="Arial"/>
          <w:sz w:val="24"/>
          <w:szCs w:val="24"/>
        </w:rPr>
        <w:t xml:space="preserve">general administration tasks as directed by the Property &amp; Facilities Manager including filing; photocopying; typing letters, reports and other forms of record-keeping. </w:t>
      </w:r>
    </w:p>
    <w:p w:rsidRPr="005A42DD" w:rsidR="00F64CA8" w:rsidP="00F17205" w:rsidRDefault="00F64CA8" w14:paraId="47B688B8" w14:textId="77777777">
      <w:pPr>
        <w:rPr>
          <w:rFonts w:ascii="Arial" w:hAnsi="Arial" w:cs="Arial"/>
          <w:sz w:val="24"/>
          <w:szCs w:val="24"/>
        </w:rPr>
      </w:pPr>
    </w:p>
    <w:p w:rsidR="005A42DD" w:rsidP="00F17205" w:rsidRDefault="00F17205" w14:paraId="40A7C83F" w14:textId="77777777">
      <w:pPr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7</w:t>
      </w:r>
      <w:r w:rsidRPr="005A42DD" w:rsidR="007D0BB4">
        <w:rPr>
          <w:rFonts w:ascii="Arial" w:hAnsi="Arial" w:cs="Arial"/>
          <w:sz w:val="24"/>
          <w:szCs w:val="24"/>
        </w:rPr>
        <w:t>.</w:t>
      </w:r>
      <w:r w:rsidRPr="005A42DD" w:rsidR="003B31C1">
        <w:rPr>
          <w:rFonts w:ascii="Arial" w:hAnsi="Arial" w:cs="Arial"/>
          <w:sz w:val="24"/>
          <w:szCs w:val="24"/>
        </w:rPr>
        <w:tab/>
      </w:r>
      <w:r w:rsidR="005A42DD">
        <w:rPr>
          <w:rFonts w:ascii="Arial" w:hAnsi="Arial" w:cs="Arial"/>
          <w:sz w:val="24"/>
          <w:szCs w:val="24"/>
        </w:rPr>
        <w:t xml:space="preserve">To attend training courses </w:t>
      </w:r>
      <w:r w:rsidR="005A42DD">
        <w:rPr>
          <w:rFonts w:ascii="Arial" w:hAnsi="Arial" w:eastAsia="Calibri" w:cs="Arial"/>
          <w:sz w:val="24"/>
          <w:szCs w:val="24"/>
          <w:lang w:eastAsia="en-US"/>
        </w:rPr>
        <w:t>as required.</w:t>
      </w:r>
    </w:p>
    <w:p w:rsidR="005A42DD" w:rsidP="00F17205" w:rsidRDefault="005A42DD" w14:paraId="7FB9E4B6" w14:textId="77777777">
      <w:pPr>
        <w:rPr>
          <w:rFonts w:ascii="Arial" w:hAnsi="Arial" w:cs="Arial"/>
          <w:sz w:val="24"/>
          <w:szCs w:val="24"/>
        </w:rPr>
      </w:pPr>
    </w:p>
    <w:p w:rsidR="003B31C1" w:rsidP="00F17205" w:rsidRDefault="00F17205" w14:paraId="1988136E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A42DD">
        <w:rPr>
          <w:rFonts w:ascii="Arial" w:hAnsi="Arial" w:cs="Arial"/>
          <w:sz w:val="24"/>
          <w:szCs w:val="24"/>
        </w:rPr>
        <w:t>.</w:t>
      </w:r>
      <w:r w:rsidR="005A42DD">
        <w:rPr>
          <w:rFonts w:ascii="Arial" w:hAnsi="Arial" w:cs="Arial"/>
          <w:sz w:val="24"/>
          <w:szCs w:val="24"/>
        </w:rPr>
        <w:tab/>
      </w:r>
      <w:r w:rsidRPr="005A42DD" w:rsidR="003B31C1">
        <w:rPr>
          <w:rFonts w:ascii="Arial" w:hAnsi="Arial" w:cs="Arial"/>
          <w:sz w:val="24"/>
          <w:szCs w:val="24"/>
        </w:rPr>
        <w:t>Any other duties commensurate with the post that may be re</w:t>
      </w:r>
      <w:r w:rsidR="00B03D63">
        <w:rPr>
          <w:rFonts w:ascii="Arial" w:hAnsi="Arial" w:cs="Arial"/>
          <w:sz w:val="24"/>
          <w:szCs w:val="24"/>
        </w:rPr>
        <w:t xml:space="preserve">quired by the </w:t>
      </w:r>
      <w:r w:rsidR="00E01968">
        <w:rPr>
          <w:rFonts w:ascii="Arial" w:hAnsi="Arial" w:cs="Arial"/>
          <w:sz w:val="24"/>
          <w:szCs w:val="24"/>
        </w:rPr>
        <w:t>Property &amp; Facilities Manager.</w:t>
      </w:r>
    </w:p>
    <w:p w:rsidRPr="005A42DD" w:rsidR="00BF12D5" w:rsidP="003B31C1" w:rsidRDefault="00BF12D5" w14:paraId="145E1970" w14:textId="77777777">
      <w:pPr>
        <w:ind w:left="720" w:hanging="720"/>
        <w:rPr>
          <w:rFonts w:ascii="Arial" w:hAnsi="Arial" w:cs="Arial"/>
          <w:sz w:val="24"/>
          <w:szCs w:val="24"/>
        </w:rPr>
      </w:pPr>
    </w:p>
    <w:p w:rsidR="003B31C1" w:rsidP="00F17205" w:rsidRDefault="00F17205" w14:paraId="7902932F" w14:textId="2BFA8E3F">
      <w:pPr>
        <w:rPr>
          <w:rFonts w:ascii="Arial" w:hAnsi="Arial" w:cs="Arial"/>
          <w:sz w:val="24"/>
          <w:szCs w:val="24"/>
        </w:rPr>
      </w:pPr>
      <w:r w:rsidRPr="669B2D50" w:rsidR="00F17205">
        <w:rPr>
          <w:rFonts w:ascii="Arial" w:hAnsi="Arial" w:cs="Arial"/>
          <w:sz w:val="24"/>
          <w:szCs w:val="24"/>
        </w:rPr>
        <w:t>9.</w:t>
      </w:r>
      <w:r>
        <w:tab/>
      </w:r>
      <w:r w:rsidRPr="669B2D50" w:rsidR="00F17205">
        <w:rPr>
          <w:rFonts w:ascii="Arial" w:hAnsi="Arial" w:cs="Arial"/>
          <w:sz w:val="24"/>
          <w:szCs w:val="24"/>
        </w:rPr>
        <w:t xml:space="preserve">Shifts will include </w:t>
      </w:r>
      <w:r w:rsidRPr="669B2D50" w:rsidR="5AD59814">
        <w:rPr>
          <w:rFonts w:ascii="Arial" w:hAnsi="Arial" w:cs="Arial"/>
          <w:sz w:val="24"/>
          <w:szCs w:val="24"/>
        </w:rPr>
        <w:t>evenings,</w:t>
      </w:r>
      <w:r w:rsidRPr="669B2D50" w:rsidR="00F17205">
        <w:rPr>
          <w:rFonts w:ascii="Arial" w:hAnsi="Arial" w:cs="Arial"/>
          <w:sz w:val="24"/>
          <w:szCs w:val="24"/>
        </w:rPr>
        <w:t xml:space="preserve"> weekends and bank holidays on a rota with other members of staff. </w:t>
      </w:r>
    </w:p>
    <w:p w:rsidR="007378E9" w:rsidP="00F17205" w:rsidRDefault="007378E9" w14:paraId="2B98ECA0" w14:textId="24BA701F">
      <w:pPr>
        <w:rPr>
          <w:rFonts w:ascii="Arial" w:hAnsi="Arial" w:cs="Arial"/>
          <w:sz w:val="24"/>
          <w:szCs w:val="24"/>
        </w:rPr>
      </w:pPr>
    </w:p>
    <w:p w:rsidR="007378E9" w:rsidP="00F17205" w:rsidRDefault="007378E9" w14:paraId="1F6C1F5E" w14:textId="7F83C9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You may be required to work on other sites</w:t>
      </w:r>
      <w:r w:rsidR="00F463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run by or on behalf of the </w:t>
      </w:r>
      <w:r w:rsidR="00F46350">
        <w:rPr>
          <w:rFonts w:ascii="Arial" w:hAnsi="Arial" w:cs="Arial"/>
          <w:sz w:val="24"/>
          <w:szCs w:val="24"/>
        </w:rPr>
        <w:t xml:space="preserve">town </w:t>
      </w:r>
      <w:r>
        <w:rPr>
          <w:rFonts w:ascii="Arial" w:hAnsi="Arial" w:cs="Arial"/>
          <w:sz w:val="24"/>
          <w:szCs w:val="24"/>
        </w:rPr>
        <w:t>council.</w:t>
      </w:r>
    </w:p>
    <w:p w:rsidRPr="005A42DD" w:rsidR="00F17205" w:rsidP="003F5FD3" w:rsidRDefault="00F17205" w14:paraId="72D5666F" w14:textId="77777777">
      <w:pPr>
        <w:ind w:left="720" w:hanging="720"/>
        <w:rPr>
          <w:rFonts w:ascii="Arial" w:hAnsi="Arial" w:cs="Arial"/>
          <w:sz w:val="24"/>
          <w:szCs w:val="24"/>
        </w:rPr>
      </w:pPr>
    </w:p>
    <w:p w:rsidRPr="005A42DD" w:rsidR="00B03D63" w:rsidP="00E01968" w:rsidRDefault="00B03D63" w14:paraId="2657691B" w14:textId="77777777">
      <w:pPr>
        <w:rPr>
          <w:rFonts w:ascii="Arial" w:hAnsi="Arial" w:cs="Arial"/>
          <w:sz w:val="24"/>
          <w:szCs w:val="24"/>
        </w:rPr>
      </w:pPr>
    </w:p>
    <w:p w:rsidR="7EB2537F" w:rsidP="669B2D50" w:rsidRDefault="7EB2537F" w14:paraId="080A33A6" w14:textId="1474BAF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69B2D50" w:rsidR="7EB253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PAY AND BENEFITS:</w:t>
      </w:r>
    </w:p>
    <w:p w:rsidR="7EB2537F" w:rsidP="669B2D50" w:rsidRDefault="7EB2537F" w14:paraId="0246B122" w14:textId="2CFA85D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69B2D50" w:rsidR="7EB25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job is on the Scale Point 4 (£9.84ph) and includes holiday </w:t>
      </w:r>
      <w:r w:rsidRPr="669B2D50" w:rsidR="3DDB6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accrual</w:t>
      </w:r>
      <w:r w:rsidRPr="669B2D50" w:rsidR="7EB25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based on the number of hours worked. </w:t>
      </w:r>
    </w:p>
    <w:p w:rsidR="669B2D50" w:rsidP="669B2D50" w:rsidRDefault="669B2D50" w14:paraId="6A74F160" w14:textId="041C3C4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EB2537F" w:rsidP="669B2D50" w:rsidRDefault="7EB2537F" w14:paraId="0FD4C432" w14:textId="3C1AAA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69B2D50" w:rsidR="7EB25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 meet the qualifying </w:t>
      </w:r>
      <w:r w:rsidRPr="669B2D50" w:rsidR="5C20F8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criteria,</w:t>
      </w:r>
      <w:r w:rsidRPr="669B2D50" w:rsidR="7EB25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 will be entitled to enrol in the LGP pension scheme. </w:t>
      </w:r>
    </w:p>
    <w:p w:rsidR="669B2D50" w:rsidP="669B2D50" w:rsidRDefault="669B2D50" w14:paraId="16A4B4F9" w14:textId="2D4F9616">
      <w:pPr>
        <w:pStyle w:val="Normal"/>
        <w:rPr>
          <w:rFonts w:ascii="Arial" w:hAnsi="Arial" w:cs="Arial"/>
          <w:sz w:val="24"/>
          <w:szCs w:val="24"/>
        </w:rPr>
      </w:pPr>
    </w:p>
    <w:p w:rsidR="003F5FD3" w:rsidP="003F5FD3" w:rsidRDefault="003F5FD3" w14:paraId="0267FF30" w14:textId="1F1C6C7E">
      <w:pPr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WORKING RELATIONSHIP:  </w:t>
      </w:r>
      <w:r w:rsidRPr="006432CE" w:rsidR="006432CE">
        <w:rPr>
          <w:rFonts w:ascii="Arial" w:hAnsi="Arial" w:cs="Arial"/>
          <w:sz w:val="24"/>
          <w:szCs w:val="24"/>
        </w:rPr>
        <w:t>The role requires</w:t>
      </w:r>
      <w:r w:rsidR="006432CE">
        <w:rPr>
          <w:rFonts w:ascii="Arial" w:hAnsi="Arial" w:cs="Arial"/>
          <w:b/>
          <w:sz w:val="24"/>
          <w:szCs w:val="24"/>
        </w:rPr>
        <w:t xml:space="preserve"> </w:t>
      </w:r>
      <w:r w:rsidR="006432CE">
        <w:rPr>
          <w:rFonts w:ascii="Arial" w:hAnsi="Arial" w:cs="Arial"/>
          <w:sz w:val="24"/>
          <w:szCs w:val="24"/>
        </w:rPr>
        <w:t>e</w:t>
      </w:r>
      <w:r w:rsidRPr="006432CE" w:rsidR="006432CE">
        <w:rPr>
          <w:rFonts w:ascii="Arial" w:hAnsi="Arial" w:cs="Arial"/>
          <w:sz w:val="24"/>
          <w:szCs w:val="24"/>
        </w:rPr>
        <w:t>xcellent</w:t>
      </w:r>
      <w:r w:rsidR="006432CE">
        <w:rPr>
          <w:rFonts w:ascii="Arial" w:hAnsi="Arial" w:cs="Arial"/>
          <w:b/>
          <w:sz w:val="24"/>
          <w:szCs w:val="24"/>
        </w:rPr>
        <w:t xml:space="preserve"> </w:t>
      </w:r>
      <w:r w:rsidR="006432CE">
        <w:rPr>
          <w:rFonts w:ascii="Arial" w:hAnsi="Arial" w:cs="Arial"/>
          <w:sz w:val="24"/>
          <w:szCs w:val="24"/>
        </w:rPr>
        <w:t>working relationships to</w:t>
      </w:r>
      <w:r w:rsidRPr="005A42DD">
        <w:rPr>
          <w:rFonts w:ascii="Arial" w:hAnsi="Arial" w:cs="Arial"/>
          <w:sz w:val="24"/>
          <w:szCs w:val="24"/>
        </w:rPr>
        <w:t xml:space="preserve"> be maintained with other members of staff, </w:t>
      </w:r>
      <w:r w:rsidR="006432CE">
        <w:rPr>
          <w:rFonts w:ascii="Arial" w:hAnsi="Arial" w:cs="Arial"/>
          <w:sz w:val="24"/>
          <w:szCs w:val="24"/>
        </w:rPr>
        <w:t>elected Members</w:t>
      </w:r>
      <w:r w:rsidRPr="005A42DD">
        <w:rPr>
          <w:rFonts w:ascii="Arial" w:hAnsi="Arial" w:cs="Arial"/>
          <w:sz w:val="24"/>
          <w:szCs w:val="24"/>
        </w:rPr>
        <w:t xml:space="preserve">, other </w:t>
      </w:r>
      <w:r w:rsidR="006432CE">
        <w:rPr>
          <w:rFonts w:ascii="Arial" w:hAnsi="Arial" w:cs="Arial"/>
          <w:sz w:val="24"/>
          <w:szCs w:val="24"/>
        </w:rPr>
        <w:t xml:space="preserve">Councils, local </w:t>
      </w:r>
      <w:r w:rsidR="00E66546">
        <w:rPr>
          <w:rFonts w:ascii="Arial" w:hAnsi="Arial" w:cs="Arial"/>
          <w:sz w:val="24"/>
          <w:szCs w:val="24"/>
        </w:rPr>
        <w:t>organisations,</w:t>
      </w:r>
      <w:r w:rsidR="005A42DD">
        <w:rPr>
          <w:rFonts w:ascii="Arial" w:hAnsi="Arial" w:cs="Arial"/>
          <w:sz w:val="24"/>
          <w:szCs w:val="24"/>
        </w:rPr>
        <w:t xml:space="preserve"> groups</w:t>
      </w:r>
      <w:r w:rsidR="00E66546">
        <w:rPr>
          <w:rFonts w:ascii="Arial" w:hAnsi="Arial" w:cs="Arial"/>
          <w:sz w:val="24"/>
          <w:szCs w:val="24"/>
        </w:rPr>
        <w:t xml:space="preserve"> and community members</w:t>
      </w:r>
      <w:r w:rsidR="005A42DD">
        <w:rPr>
          <w:rFonts w:ascii="Arial" w:hAnsi="Arial" w:cs="Arial"/>
          <w:sz w:val="24"/>
          <w:szCs w:val="24"/>
        </w:rPr>
        <w:t>.</w:t>
      </w:r>
    </w:p>
    <w:p w:rsidR="00E56EEC" w:rsidP="003F5FD3" w:rsidRDefault="00E56EEC" w14:paraId="6AB587C3" w14:textId="77777777">
      <w:pPr>
        <w:rPr>
          <w:rFonts w:ascii="Arial" w:hAnsi="Arial" w:cs="Arial"/>
          <w:sz w:val="24"/>
          <w:szCs w:val="24"/>
        </w:rPr>
      </w:pPr>
    </w:p>
    <w:p w:rsidRPr="005A42DD" w:rsidR="00E56EEC" w:rsidP="003F5FD3" w:rsidRDefault="00F034B7" w14:paraId="0FDE497E" w14:textId="04EFF7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F17205">
        <w:rPr>
          <w:rFonts w:ascii="Arial" w:hAnsi="Arial" w:cs="Arial"/>
          <w:sz w:val="24"/>
          <w:szCs w:val="24"/>
        </w:rPr>
        <w:t xml:space="preserve"> 2021</w:t>
      </w:r>
    </w:p>
    <w:p w:rsidRPr="005A42DD" w:rsidR="00380FA0" w:rsidP="00F36EE9" w:rsidRDefault="00380FA0" w14:paraId="5DB6123B" w14:textId="77777777">
      <w:pPr>
        <w:ind w:left="4320" w:hanging="4320"/>
        <w:rPr>
          <w:rFonts w:ascii="Arial" w:hAnsi="Arial" w:cs="Arial"/>
          <w:sz w:val="24"/>
          <w:szCs w:val="24"/>
        </w:rPr>
      </w:pPr>
    </w:p>
    <w:sectPr w:rsidRPr="005A42DD" w:rsidR="00380FA0" w:rsidSect="007D3B66">
      <w:footerReference w:type="even" r:id="rId11"/>
      <w:footerReference w:type="default" r:id="rId12"/>
      <w:pgSz w:w="11906" w:h="16838" w:orient="portrait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4319" w:rsidRDefault="009C4319" w14:paraId="7AD2CEA8" w14:textId="77777777">
      <w:r>
        <w:separator/>
      </w:r>
    </w:p>
  </w:endnote>
  <w:endnote w:type="continuationSeparator" w:id="0">
    <w:p w:rsidR="009C4319" w:rsidRDefault="009C4319" w14:paraId="6330E9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2C8" w:rsidP="00380FA0" w:rsidRDefault="00DF72C8" w14:paraId="090F055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72C8" w:rsidRDefault="00DF72C8" w14:paraId="204BF1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2C8" w:rsidP="00380FA0" w:rsidRDefault="00DF72C8" w14:paraId="7E042E5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D9C">
      <w:rPr>
        <w:rStyle w:val="PageNumber"/>
        <w:noProof/>
      </w:rPr>
      <w:t>2</w:t>
    </w:r>
    <w:r>
      <w:rPr>
        <w:rStyle w:val="PageNumber"/>
      </w:rPr>
      <w:fldChar w:fldCharType="end"/>
    </w:r>
  </w:p>
  <w:p w:rsidR="00DF72C8" w:rsidRDefault="00DF72C8" w14:paraId="017233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4319" w:rsidRDefault="009C4319" w14:paraId="5B69C572" w14:textId="77777777">
      <w:r>
        <w:separator/>
      </w:r>
    </w:p>
  </w:footnote>
  <w:footnote w:type="continuationSeparator" w:id="0">
    <w:p w:rsidR="009C4319" w:rsidRDefault="009C4319" w14:paraId="41204A6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A0281"/>
    <w:multiLevelType w:val="hybridMultilevel"/>
    <w:tmpl w:val="BB289302"/>
    <w:lvl w:ilvl="0" w:tplc="5CFE0D76">
      <w:start w:val="1"/>
      <w:numFmt w:val="decimal"/>
      <w:lvlText w:val="%1."/>
      <w:lvlJc w:val="left"/>
      <w:pPr>
        <w:ind w:left="23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 w15:restartNumberingAfterBreak="0">
    <w:nsid w:val="647A5E3A"/>
    <w:multiLevelType w:val="hybridMultilevel"/>
    <w:tmpl w:val="511623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63"/>
    <w:rsid w:val="00055319"/>
    <w:rsid w:val="00093F10"/>
    <w:rsid w:val="0011766D"/>
    <w:rsid w:val="001315EA"/>
    <w:rsid w:val="001339DC"/>
    <w:rsid w:val="00135384"/>
    <w:rsid w:val="00137993"/>
    <w:rsid w:val="0018610B"/>
    <w:rsid w:val="001B3FB1"/>
    <w:rsid w:val="00296E9F"/>
    <w:rsid w:val="002A6696"/>
    <w:rsid w:val="002B7C42"/>
    <w:rsid w:val="002F0C63"/>
    <w:rsid w:val="0035456A"/>
    <w:rsid w:val="00380FA0"/>
    <w:rsid w:val="003B31C1"/>
    <w:rsid w:val="003F4670"/>
    <w:rsid w:val="003F5FD3"/>
    <w:rsid w:val="00406330"/>
    <w:rsid w:val="004462A1"/>
    <w:rsid w:val="00447955"/>
    <w:rsid w:val="00471275"/>
    <w:rsid w:val="004B291D"/>
    <w:rsid w:val="004D2FEF"/>
    <w:rsid w:val="004D5680"/>
    <w:rsid w:val="0052623C"/>
    <w:rsid w:val="00540B35"/>
    <w:rsid w:val="005A42DD"/>
    <w:rsid w:val="005D6B35"/>
    <w:rsid w:val="006073C1"/>
    <w:rsid w:val="00616E5B"/>
    <w:rsid w:val="006363A3"/>
    <w:rsid w:val="006432CE"/>
    <w:rsid w:val="006C3B6D"/>
    <w:rsid w:val="006D017E"/>
    <w:rsid w:val="007009DD"/>
    <w:rsid w:val="00715573"/>
    <w:rsid w:val="007378E9"/>
    <w:rsid w:val="00774A6E"/>
    <w:rsid w:val="00785134"/>
    <w:rsid w:val="0078723F"/>
    <w:rsid w:val="007C2CA6"/>
    <w:rsid w:val="007D0BB4"/>
    <w:rsid w:val="007D3B66"/>
    <w:rsid w:val="007F0451"/>
    <w:rsid w:val="00845669"/>
    <w:rsid w:val="008726E8"/>
    <w:rsid w:val="008C4D7F"/>
    <w:rsid w:val="008C4E96"/>
    <w:rsid w:val="008E1261"/>
    <w:rsid w:val="00926954"/>
    <w:rsid w:val="00972AEA"/>
    <w:rsid w:val="009A2F79"/>
    <w:rsid w:val="009B12F0"/>
    <w:rsid w:val="009C4319"/>
    <w:rsid w:val="00A533C3"/>
    <w:rsid w:val="00A64D33"/>
    <w:rsid w:val="00A76F97"/>
    <w:rsid w:val="00A9011D"/>
    <w:rsid w:val="00AB2786"/>
    <w:rsid w:val="00AF41CA"/>
    <w:rsid w:val="00B03D63"/>
    <w:rsid w:val="00B13AC6"/>
    <w:rsid w:val="00B20B9C"/>
    <w:rsid w:val="00B22F5A"/>
    <w:rsid w:val="00B2622C"/>
    <w:rsid w:val="00B65CE4"/>
    <w:rsid w:val="00B71C8D"/>
    <w:rsid w:val="00BB40F4"/>
    <w:rsid w:val="00BB5696"/>
    <w:rsid w:val="00BF12D5"/>
    <w:rsid w:val="00C12471"/>
    <w:rsid w:val="00C614F9"/>
    <w:rsid w:val="00CF3A91"/>
    <w:rsid w:val="00D06D84"/>
    <w:rsid w:val="00D108A8"/>
    <w:rsid w:val="00D1754E"/>
    <w:rsid w:val="00DB6166"/>
    <w:rsid w:val="00DF2245"/>
    <w:rsid w:val="00DF72C8"/>
    <w:rsid w:val="00E01968"/>
    <w:rsid w:val="00E0500A"/>
    <w:rsid w:val="00E258C8"/>
    <w:rsid w:val="00E56EEC"/>
    <w:rsid w:val="00E66546"/>
    <w:rsid w:val="00E80D9C"/>
    <w:rsid w:val="00E81D7E"/>
    <w:rsid w:val="00ED1A48"/>
    <w:rsid w:val="00EE17E4"/>
    <w:rsid w:val="00EF2130"/>
    <w:rsid w:val="00EF219F"/>
    <w:rsid w:val="00F034B7"/>
    <w:rsid w:val="00F17205"/>
    <w:rsid w:val="00F360C4"/>
    <w:rsid w:val="00F36CDF"/>
    <w:rsid w:val="00F36EE9"/>
    <w:rsid w:val="00F46350"/>
    <w:rsid w:val="00F64CA8"/>
    <w:rsid w:val="00F91795"/>
    <w:rsid w:val="00FA3635"/>
    <w:rsid w:val="00FB7961"/>
    <w:rsid w:val="00FE4120"/>
    <w:rsid w:val="07A2424C"/>
    <w:rsid w:val="0CC5B955"/>
    <w:rsid w:val="137BC78A"/>
    <w:rsid w:val="1D9F9034"/>
    <w:rsid w:val="299CE769"/>
    <w:rsid w:val="3B35B337"/>
    <w:rsid w:val="3DDB6AD3"/>
    <w:rsid w:val="4F5E1259"/>
    <w:rsid w:val="5AD59814"/>
    <w:rsid w:val="5C20F884"/>
    <w:rsid w:val="669B2D50"/>
    <w:rsid w:val="6B5A7D30"/>
    <w:rsid w:val="78342BEF"/>
    <w:rsid w:val="7EB2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A7BD9"/>
  <w15:chartTrackingRefBased/>
  <w15:docId w15:val="{523A4614-09EB-42F6-8C3E-C73FC5BB96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380F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FA0"/>
  </w:style>
  <w:style w:type="paragraph" w:styleId="ListParagraph">
    <w:name w:val="List Paragraph"/>
    <w:basedOn w:val="Normal"/>
    <w:uiPriority w:val="34"/>
    <w:qFormat/>
    <w:rsid w:val="00F64CA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d655a12f08b644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3" ma:contentTypeDescription="Create a new document." ma:contentTypeScope="" ma:versionID="99c358aa2cdef874c2d464fd08afa948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55e87bb9aded52728d920dc350f9d10f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5E019-A066-418B-99FF-EE552D5141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050FC-60FE-4534-A2F2-1E88FADA6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6D613-5A98-4532-A7F0-D09A4F980AD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Didcot Town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 TOWN COUNCIL</dc:title>
  <dc:subject/>
  <dc:creator>DTC</dc:creator>
  <keywords/>
  <lastModifiedBy>Nicholas White</lastModifiedBy>
  <revision>9</revision>
  <lastPrinted>2021-07-01T07:18:00.0000000Z</lastPrinted>
  <dcterms:created xsi:type="dcterms:W3CDTF">2021-07-01T14:58:00.0000000Z</dcterms:created>
  <dcterms:modified xsi:type="dcterms:W3CDTF">2021-07-07T13:43:28.2696177Z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</Properties>
</file>