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409"/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4547"/>
        <w:gridCol w:w="5943"/>
      </w:tblGrid>
      <w:tr w:rsidR="00EF4A54" w:rsidRPr="00EF4A54" w14:paraId="6D9F0C7A" w14:textId="77777777" w:rsidTr="00EF4A54">
        <w:trPr>
          <w:trHeight w:val="643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7841C" w14:textId="56A77FAA" w:rsidR="00EF4A54" w:rsidRPr="00EF4A54" w:rsidRDefault="00EF4A54" w:rsidP="00EF4A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br/>
            </w:r>
            <w:r w:rsidRPr="00EF4A54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Parish/Parish Ward/Polling District</w:t>
            </w:r>
            <w:r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br/>
            </w:r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4069B" w14:textId="77777777" w:rsidR="00EF4A54" w:rsidRPr="00EF4A54" w:rsidRDefault="00EF4A54" w:rsidP="00EF4A54">
            <w:pPr>
              <w:spacing w:after="240" w:line="240" w:lineRule="auto"/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EF4A54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Designated Polling Place</w:t>
            </w:r>
          </w:p>
        </w:tc>
        <w:tc>
          <w:tcPr>
            <w:tcW w:w="5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E3975" w14:textId="77777777" w:rsidR="00EF4A54" w:rsidRPr="00EF4A54" w:rsidRDefault="00EF4A54" w:rsidP="00EF4A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EF4A54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Polling Place booked for May 2021</w:t>
            </w:r>
          </w:p>
        </w:tc>
      </w:tr>
      <w:tr w:rsidR="00EF4A54" w:rsidRPr="00EF4A54" w14:paraId="25C732EE" w14:textId="77777777" w:rsidTr="00EF4A54">
        <w:trPr>
          <w:trHeight w:val="64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E8F66" w14:textId="77777777" w:rsidR="00EF4A54" w:rsidRPr="00EF4A54" w:rsidRDefault="00EF4A54" w:rsidP="00EF4A5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</w:pPr>
            <w:r w:rsidRPr="00EF4A54"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  <w:t>Didcot No.2 (Ladygrove)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FDEE6" w14:textId="630DACE6" w:rsidR="00EF4A54" w:rsidRPr="00EF4A54" w:rsidRDefault="00EF4A54" w:rsidP="00EF4A5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  <w:br/>
            </w:r>
            <w:r w:rsidRPr="00EF4A54"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  <w:t>Ladygrove Community Centre, Tamar Way, Didcot</w:t>
            </w:r>
            <w:r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  <w:br/>
            </w:r>
            <w:r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  <w:br/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6E2CA" w14:textId="77777777" w:rsidR="00EF4A54" w:rsidRPr="00EF4A54" w:rsidRDefault="00EF4A54" w:rsidP="00EF4A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EF4A54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Willowbrook Leisure Centre, Bowmont Water, Off Avon Way</w:t>
            </w:r>
          </w:p>
        </w:tc>
      </w:tr>
      <w:tr w:rsidR="00EF4A54" w:rsidRPr="00EF4A54" w14:paraId="0ED94A3E" w14:textId="77777777" w:rsidTr="00EF4A54">
        <w:trPr>
          <w:trHeight w:val="75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99C3E" w14:textId="77777777" w:rsidR="00EF4A54" w:rsidRPr="00EF4A54" w:rsidRDefault="00EF4A54" w:rsidP="00EF4A5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</w:pPr>
            <w:r w:rsidRPr="00EF4A54"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  <w:t>Didcot No.5 (Park)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BD0D0" w14:textId="77777777" w:rsidR="00EF4A54" w:rsidRPr="00EF4A54" w:rsidRDefault="00EF4A54" w:rsidP="00EF4A5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</w:pPr>
            <w:r w:rsidRPr="00EF4A54"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  <w:t>Didcot Civic Hall, Britwell Road, Didcot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690AE" w14:textId="1A8B0A0F" w:rsidR="00EF4A54" w:rsidRPr="00EF4A54" w:rsidRDefault="00EF4A54" w:rsidP="00EF4A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br/>
            </w:r>
            <w:r w:rsidRPr="00EF4A54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Southern Neighbourhood Community Centre, Sorrel Crescent, </w:t>
            </w:r>
            <w:r w:rsidRPr="00EF4A54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Great</w:t>
            </w:r>
            <w:r w:rsidRPr="00EF4A54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 Western Park, Didcot OX11 6HQ</w:t>
            </w:r>
            <w:r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br/>
            </w:r>
          </w:p>
        </w:tc>
      </w:tr>
      <w:tr w:rsidR="00EF4A54" w:rsidRPr="00EF4A54" w14:paraId="193FC289" w14:textId="77777777" w:rsidTr="00EF4A54">
        <w:trPr>
          <w:trHeight w:val="66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1D6B5" w14:textId="77777777" w:rsidR="00EF4A54" w:rsidRPr="00EF4A54" w:rsidRDefault="00EF4A54" w:rsidP="00EF4A5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</w:pPr>
            <w:r w:rsidRPr="00EF4A54"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  <w:t>Didcot No.3 (Orchard)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6C1B4" w14:textId="77777777" w:rsidR="00EF4A54" w:rsidRPr="00EF4A54" w:rsidRDefault="00EF4A54" w:rsidP="00EF4A5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</w:pPr>
            <w:r w:rsidRPr="00EF4A54"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  <w:t>Northbourne Centre, Church Street, Didcot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2226E" w14:textId="72D96F2D" w:rsidR="00EF4A54" w:rsidRPr="00EF4A54" w:rsidRDefault="00EF4A54" w:rsidP="00EF4A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br/>
            </w:r>
            <w:r w:rsidRPr="00EF4A54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King Alfred Drive Community Centre, King Alfred Drive, Didcot</w:t>
            </w:r>
            <w:r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br/>
            </w:r>
          </w:p>
        </w:tc>
      </w:tr>
      <w:tr w:rsidR="00EF4A54" w:rsidRPr="00EF4A54" w14:paraId="718CF283" w14:textId="77777777" w:rsidTr="00EF4A54">
        <w:trPr>
          <w:trHeight w:val="79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6BCE3" w14:textId="77777777" w:rsidR="00EF4A54" w:rsidRPr="00EF4A54" w:rsidRDefault="00EF4A54" w:rsidP="00EF4A5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</w:pPr>
            <w:r w:rsidRPr="00EF4A54"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  <w:t>Didcot No.6 (All Saints)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9365F" w14:textId="77777777" w:rsidR="00EF4A54" w:rsidRPr="00EF4A54" w:rsidRDefault="00EF4A54" w:rsidP="00EF4A5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</w:pPr>
            <w:r w:rsidRPr="00EF4A54"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  <w:t>Didcot Civic Hall, Britwell Road, Didcot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78F30" w14:textId="6658FF56" w:rsidR="00EF4A54" w:rsidRPr="00EF4A54" w:rsidRDefault="00EF4A54" w:rsidP="00EF4A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br/>
            </w:r>
            <w:r w:rsidRPr="00EF4A54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The Barn, Foxhall Road, Didcot OX11 7AD</w:t>
            </w:r>
            <w:r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br/>
            </w:r>
            <w:r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br/>
            </w:r>
          </w:p>
        </w:tc>
      </w:tr>
      <w:tr w:rsidR="00EF4A54" w:rsidRPr="00EF4A54" w14:paraId="00C0CCA0" w14:textId="77777777" w:rsidTr="00EF4A54">
        <w:trPr>
          <w:trHeight w:val="1089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06FC5" w14:textId="77777777" w:rsidR="00EF4A54" w:rsidRPr="00EF4A54" w:rsidRDefault="00EF4A54" w:rsidP="00EF4A5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</w:pPr>
            <w:r w:rsidRPr="00EF4A54"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  <w:t>Didcot No.8 (Northbourne)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CACDD" w14:textId="26292850" w:rsidR="00EF4A54" w:rsidRPr="00EF4A54" w:rsidRDefault="00EF4A54" w:rsidP="00EF4A5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  <w:br/>
            </w:r>
            <w:r w:rsidRPr="00EF4A54"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  <w:t>Northbourne Centre, Church Street, Didcot</w:t>
            </w:r>
            <w:r>
              <w:rPr>
                <w:rFonts w:ascii="Arial" w:eastAsia="Calibri" w:hAnsi="Arial" w:cs="Arial"/>
                <w:color w:val="000000"/>
                <w:sz w:val="32"/>
                <w:szCs w:val="32"/>
                <w:lang w:eastAsia="en-GB"/>
              </w:rPr>
              <w:br/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05B07" w14:textId="77777777" w:rsidR="00EF4A54" w:rsidRPr="00EF4A54" w:rsidRDefault="00EF4A54" w:rsidP="00EF4A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EF4A54">
              <w:rPr>
                <w:rFonts w:ascii="Arial" w:eastAsia="Calibri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Didcot Leisure Centre</w:t>
            </w:r>
          </w:p>
        </w:tc>
      </w:tr>
    </w:tbl>
    <w:p w14:paraId="2DD34745" w14:textId="77777777" w:rsidR="007E319E" w:rsidRDefault="007E319E"/>
    <w:sectPr w:rsidR="007E319E" w:rsidSect="00EF4A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54"/>
    <w:rsid w:val="004A2D1D"/>
    <w:rsid w:val="007E319E"/>
    <w:rsid w:val="00E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76176"/>
  <w15:chartTrackingRefBased/>
  <w15:docId w15:val="{687F692B-AF3A-4A76-8CA9-C3E8BF39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2" ma:contentTypeDescription="Create a new document." ma:contentTypeScope="" ma:versionID="6fca112c4bfea7583990f6c66ebe8cdb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31d34d403be30954a8869b46f6993bb2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145D3-DB92-4C9A-8FF7-C67F1D338FB4}"/>
</file>

<file path=customXml/itemProps2.xml><?xml version="1.0" encoding="utf-8"?>
<ds:datastoreItem xmlns:ds="http://schemas.openxmlformats.org/officeDocument/2006/customXml" ds:itemID="{C0340259-82E9-495B-A0F3-2FE172033633}"/>
</file>

<file path=customXml/itemProps3.xml><?xml version="1.0" encoding="utf-8"?>
<ds:datastoreItem xmlns:ds="http://schemas.openxmlformats.org/officeDocument/2006/customXml" ds:itemID="{95BCE7CC-6EA1-4AEF-B870-721A43CA0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Lordan</dc:creator>
  <cp:keywords/>
  <dc:description/>
  <cp:lastModifiedBy>Chelsey Lordan</cp:lastModifiedBy>
  <cp:revision>1</cp:revision>
  <dcterms:created xsi:type="dcterms:W3CDTF">2021-05-04T12:43:00Z</dcterms:created>
  <dcterms:modified xsi:type="dcterms:W3CDTF">2021-05-04T12:51:00Z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0x0101000B4E945DABC93547A0614C049148FE81</vt:lpwstr>
  </property>
</Properties>
</file>